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A439" w14:textId="7F3E7ECD" w:rsidR="007B6157" w:rsidRDefault="007B6157"/>
    <w:p w14:paraId="4F4162BC" w14:textId="25D2764B" w:rsidR="000A3E6D" w:rsidRPr="000A3E6D" w:rsidRDefault="000A3E6D">
      <w:pPr>
        <w:rPr>
          <w:rFonts w:ascii="Times New Roman" w:hAnsi="Times New Roman" w:cs="Times New Roman"/>
        </w:rPr>
      </w:pPr>
      <w:r>
        <w:tab/>
      </w:r>
      <w:r>
        <w:tab/>
      </w:r>
      <w:r w:rsidRPr="000A3E6D">
        <w:rPr>
          <w:rFonts w:ascii="Times New Roman" w:hAnsi="Times New Roman" w:cs="Times New Roman"/>
        </w:rPr>
        <w:t>5123-17-02</w:t>
      </w:r>
      <w:r w:rsidRPr="000A3E6D">
        <w:rPr>
          <w:rFonts w:ascii="Times New Roman" w:hAnsi="Times New Roman" w:cs="Times New Roman"/>
        </w:rPr>
        <w:tab/>
      </w:r>
      <w:r w:rsidRPr="000A3E6D">
        <w:rPr>
          <w:rFonts w:ascii="Times New Roman" w:hAnsi="Times New Roman" w:cs="Times New Roman"/>
        </w:rPr>
        <w:tab/>
        <w:t>APPENDIX C</w:t>
      </w:r>
      <w:r w:rsidRPr="000A3E6D">
        <w:rPr>
          <w:rFonts w:ascii="Times New Roman" w:hAnsi="Times New Roman" w:cs="Times New Roman"/>
        </w:rPr>
        <w:tab/>
      </w:r>
      <w:r w:rsidRPr="000A3E6D">
        <w:rPr>
          <w:rFonts w:ascii="Times New Roman" w:hAnsi="Times New Roman" w:cs="Times New Roman"/>
        </w:rPr>
        <w:tab/>
      </w:r>
    </w:p>
    <w:p w14:paraId="0485BB13" w14:textId="591AF3F1" w:rsidR="000A3E6D" w:rsidRDefault="000A3E6D" w:rsidP="000A3E6D">
      <w:pPr>
        <w:jc w:val="center"/>
        <w:rPr>
          <w:rFonts w:ascii="Times New Roman" w:hAnsi="Times New Roman" w:cs="Times New Roman"/>
          <w:b/>
          <w:bCs/>
        </w:rPr>
      </w:pPr>
      <w:r w:rsidRPr="000A3E6D">
        <w:rPr>
          <w:rFonts w:ascii="Times New Roman" w:hAnsi="Times New Roman" w:cs="Times New Roman"/>
          <w:b/>
          <w:bCs/>
        </w:rPr>
        <w:t>ADMINISTRATIVE REVIEW FORM FOR LAW ENFORCEMENT</w:t>
      </w:r>
    </w:p>
    <w:p w14:paraId="25C64313" w14:textId="3F5CB86C" w:rsidR="000A3E6D" w:rsidRDefault="000A3E6D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Individual's Name: </w:t>
      </w:r>
      <w:r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0"/>
    </w:p>
    <w:p w14:paraId="41E68CEF" w14:textId="2C3CE569" w:rsidR="000A3E6D" w:rsidRDefault="000A3E6D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of Law Enforcement: </w:t>
      </w:r>
      <w:r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"/>
    </w:p>
    <w:p w14:paraId="3CF595D8" w14:textId="465A6185" w:rsidR="000A3E6D" w:rsidRDefault="000A3E6D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Major Unusual Incident Number: </w:t>
      </w:r>
      <w:r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2"/>
    </w:p>
    <w:p w14:paraId="2BFEE185" w14:textId="056AF4C2" w:rsidR="000A3E6D" w:rsidRDefault="000A3E6D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Form Initiated: </w:t>
      </w:r>
      <w:r>
        <w:rPr>
          <w:rFonts w:ascii="Times New Roman" w:hAnsi="Times New Roman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3"/>
    </w:p>
    <w:p w14:paraId="703AE17D" w14:textId="1FC1FAA1" w:rsidR="000A3E6D" w:rsidRDefault="000A3E6D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of Person Initiating Form: </w:t>
      </w:r>
      <w:r>
        <w:rPr>
          <w:rFonts w:ascii="Times New Roman" w:hAnsi="Times New Roman"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4"/>
    </w:p>
    <w:p w14:paraId="1BD78E7B" w14:textId="0BF78FE7" w:rsidR="000A3E6D" w:rsidRDefault="000A3E6D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 of Person Initiating Form: </w:t>
      </w:r>
      <w:r>
        <w:rPr>
          <w:rFonts w:ascii="Times New Roman" w:hAnsi="Times New Roman" w:cs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5"/>
    </w:p>
    <w:p w14:paraId="5DE295BD" w14:textId="6BB3B838" w:rsidR="000A3E6D" w:rsidRDefault="000A3E6D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Contact Information for Person Initiating Form: </w:t>
      </w:r>
      <w:r>
        <w:rPr>
          <w:rFonts w:ascii="Times New Roman" w:hAnsi="Times New Roman"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6"/>
    </w:p>
    <w:p w14:paraId="2103EE9D" w14:textId="0BC8D038" w:rsidR="000A3E6D" w:rsidRDefault="000A3E6D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Provider Name: </w:t>
      </w:r>
      <w:r>
        <w:rPr>
          <w:rFonts w:ascii="Times New Roman" w:hAnsi="Times New Roman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7"/>
    </w:p>
    <w:p w14:paraId="3942C4F0" w14:textId="77777777" w:rsidR="00194421" w:rsidRDefault="00194421" w:rsidP="000A3E6D">
      <w:pPr>
        <w:rPr>
          <w:rFonts w:ascii="Times New Roman" w:hAnsi="Times New Roman" w:cs="Times New Roman"/>
        </w:rPr>
      </w:pPr>
    </w:p>
    <w:p w14:paraId="23F3B990" w14:textId="18ACD3B7" w:rsidR="000A3E6D" w:rsidRPr="00194421" w:rsidRDefault="000A3E6D" w:rsidP="000A3E6D">
      <w:pPr>
        <w:rPr>
          <w:rFonts w:ascii="Times New Roman" w:hAnsi="Times New Roman" w:cs="Times New Roman"/>
          <w:b/>
          <w:bCs/>
        </w:rPr>
      </w:pPr>
      <w:r w:rsidRPr="00194421">
        <w:rPr>
          <w:rFonts w:ascii="Times New Roman" w:hAnsi="Times New Roman" w:cs="Times New Roman"/>
          <w:b/>
          <w:bCs/>
        </w:rPr>
        <w:t>PART 1 - TO BE COMPLETED BY THE INDIVIDUAL'S PROVIDER</w:t>
      </w:r>
    </w:p>
    <w:p w14:paraId="44483933" w14:textId="02855E77" w:rsidR="000A3E6D" w:rsidRDefault="000A3E6D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DESCRIPTION - Describe the incident in detail:</w:t>
      </w:r>
    </w:p>
    <w:p w14:paraId="1177DCD4" w14:textId="7FFBDD18" w:rsidR="000A3E6D" w:rsidRDefault="000A3E6D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8"/>
    </w:p>
    <w:p w14:paraId="001AF6AA" w14:textId="25DAD2B9" w:rsidR="000A3E6D" w:rsidRDefault="000A3E6D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HISTORY/ANTECEDENTS - Explain what led to the individual being tased, arrested, charged, or incarcerated:</w:t>
      </w:r>
    </w:p>
    <w:p w14:paraId="4F4912C1" w14:textId="77777777" w:rsidR="000A3E6D" w:rsidRDefault="000A3E6D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9"/>
    </w:p>
    <w:p w14:paraId="6E6C1596" w14:textId="16727E9D" w:rsidR="00070BC1" w:rsidRDefault="00070BC1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 a history of law enforcement involvement: </w:t>
      </w:r>
    </w:p>
    <w:p w14:paraId="024062B6" w14:textId="26573374" w:rsidR="00070BC1" w:rsidRDefault="00070BC1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0" w:name="Text22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0"/>
    </w:p>
    <w:p w14:paraId="3E5A1D61" w14:textId="195653CD" w:rsidR="000A3E6D" w:rsidRDefault="000A3E6D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CRIMINAL CASE INFORMATION</w:t>
      </w:r>
    </w:p>
    <w:p w14:paraId="362749B6" w14:textId="5A8D981B" w:rsidR="000A3E6D" w:rsidRDefault="000A3E6D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Law Enforcement Entity:  </w:t>
      </w:r>
      <w:r>
        <w:rPr>
          <w:rFonts w:ascii="Times New Roman" w:hAnsi="Times New Roman" w:cs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1"/>
    </w:p>
    <w:p w14:paraId="1C021006" w14:textId="1E6A1E5B" w:rsidR="000A3E6D" w:rsidRDefault="000A3E6D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Contact Information for Arresting Officer: </w:t>
      </w:r>
      <w:r>
        <w:rPr>
          <w:rFonts w:ascii="Times New Roman" w:hAnsi="Times New Roman" w:cs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2"/>
    </w:p>
    <w:p w14:paraId="78DCBAB4" w14:textId="1551DCAB" w:rsidR="000A3E6D" w:rsidRDefault="000A3E6D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Incarceration Location: </w:t>
      </w:r>
      <w:r>
        <w:rPr>
          <w:rFonts w:ascii="Times New Roman" w:hAnsi="Times New Roman" w:cs="Times New Roman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3"/>
    </w:p>
    <w:p w14:paraId="716E9C1C" w14:textId="5F9ACC3B" w:rsidR="00A821D3" w:rsidRDefault="00A821D3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SUPERVISION LEVEL - Did the individual have a supervision requirement?  Yes </w:t>
      </w:r>
      <w:r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4"/>
      <w:r>
        <w:rPr>
          <w:rFonts w:ascii="Times New Roman" w:hAnsi="Times New Roman" w:cs="Times New Roman"/>
        </w:rPr>
        <w:t xml:space="preserve">  No </w:t>
      </w:r>
      <w:r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5"/>
    </w:p>
    <w:p w14:paraId="3AFF7E97" w14:textId="42678424" w:rsidR="00A821D3" w:rsidRDefault="00A821D3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yes, describe the supervision level/requirements: </w:t>
      </w:r>
      <w:r>
        <w:rPr>
          <w:rFonts w:ascii="Times New Roman" w:hAnsi="Times New Roman" w:cs="Times New Roman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6"/>
    </w:p>
    <w:p w14:paraId="190E3701" w14:textId="77777777" w:rsidR="00A821D3" w:rsidRDefault="00A821D3" w:rsidP="000A3E6D">
      <w:pPr>
        <w:rPr>
          <w:rFonts w:ascii="Times New Roman" w:hAnsi="Times New Roman" w:cs="Times New Roman"/>
        </w:rPr>
      </w:pPr>
    </w:p>
    <w:p w14:paraId="7054E547" w14:textId="2A0AB0CD" w:rsidR="00A821D3" w:rsidRDefault="00A821D3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INJURIES/MEDICAL NEEDS - Were there any injuries to the individual or anyone else involved in the law enforcement Major Unusual Incident?  Yes </w:t>
      </w:r>
      <w:r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7"/>
      <w:r>
        <w:rPr>
          <w:rFonts w:ascii="Times New Roman" w:hAnsi="Times New Roman" w:cs="Times New Roman"/>
        </w:rPr>
        <w:t xml:space="preserve">  No </w:t>
      </w:r>
      <w:r>
        <w:rPr>
          <w:rFonts w:ascii="Times New Roman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4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8"/>
    </w:p>
    <w:p w14:paraId="263BE4A9" w14:textId="61CD9265" w:rsidR="00194421" w:rsidRDefault="00194421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yes, please describe injuries sustained by the individual: </w:t>
      </w:r>
      <w:r>
        <w:rPr>
          <w:rFonts w:ascii="Times New Roman" w:hAnsi="Times New Roman"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9" w:name="Text23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9"/>
    </w:p>
    <w:p w14:paraId="24336FB4" w14:textId="4FE41ACB" w:rsidR="00A821D3" w:rsidRDefault="00A821D3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Did the individual receive timely medical attention?  Yes </w:t>
      </w:r>
      <w:r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5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20"/>
      <w:r>
        <w:rPr>
          <w:rFonts w:ascii="Times New Roman" w:hAnsi="Times New Roman" w:cs="Times New Roman"/>
        </w:rPr>
        <w:t xml:space="preserve">  No  </w:t>
      </w:r>
      <w:r>
        <w:rPr>
          <w:rFonts w:ascii="Times New Roman" w:hAnsi="Times New Roman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6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21"/>
    </w:p>
    <w:p w14:paraId="2740907F" w14:textId="5E15CF1F" w:rsidR="00A821D3" w:rsidRDefault="00A821D3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yes, please describe what medical attention was provided: </w:t>
      </w:r>
      <w:r>
        <w:rPr>
          <w:rFonts w:ascii="Times New Roman" w:hAnsi="Times New Roman" w:cs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2" w:name="Text15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22"/>
    </w:p>
    <w:p w14:paraId="76A7F98A" w14:textId="65086441" w:rsidR="00A821D3" w:rsidRDefault="00A821D3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the individual's medical needs (e.g., medications, special diet, or assistive equipment) known and addressed, especially if the individual is incarcerated? </w:t>
      </w:r>
      <w:r w:rsidR="00070BC1">
        <w:rPr>
          <w:rFonts w:ascii="Times New Roman" w:hAnsi="Times New Roman" w:cs="Times New Roman"/>
        </w:rPr>
        <w:t xml:space="preserve"> Yes </w:t>
      </w:r>
      <w:r w:rsidR="00070BC1">
        <w:rPr>
          <w:rFonts w:ascii="Times New Roman" w:hAnsi="Times New Roman" w:cs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7"/>
      <w:r w:rsidR="00070BC1">
        <w:rPr>
          <w:rFonts w:ascii="Times New Roman" w:hAnsi="Times New Roman" w:cs="Times New Roman"/>
        </w:rPr>
        <w:instrText xml:space="preserve"> FORMCHECKBOX </w:instrText>
      </w:r>
      <w:r w:rsidR="00070BC1">
        <w:rPr>
          <w:rFonts w:ascii="Times New Roman" w:hAnsi="Times New Roman" w:cs="Times New Roman"/>
        </w:rPr>
      </w:r>
      <w:r w:rsidR="00070BC1">
        <w:rPr>
          <w:rFonts w:ascii="Times New Roman" w:hAnsi="Times New Roman" w:cs="Times New Roman"/>
        </w:rPr>
        <w:fldChar w:fldCharType="separate"/>
      </w:r>
      <w:r w:rsidR="00070BC1">
        <w:rPr>
          <w:rFonts w:ascii="Times New Roman" w:hAnsi="Times New Roman" w:cs="Times New Roman"/>
        </w:rPr>
        <w:fldChar w:fldCharType="end"/>
      </w:r>
      <w:bookmarkEnd w:id="23"/>
      <w:r w:rsidR="00070BC1">
        <w:rPr>
          <w:rFonts w:ascii="Times New Roman" w:hAnsi="Times New Roman" w:cs="Times New Roman"/>
        </w:rPr>
        <w:t xml:space="preserve">  No </w:t>
      </w:r>
      <w:r w:rsidR="00070BC1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8"/>
      <w:r w:rsidR="00070BC1">
        <w:rPr>
          <w:rFonts w:ascii="Times New Roman" w:hAnsi="Times New Roman" w:cs="Times New Roman"/>
        </w:rPr>
        <w:instrText xml:space="preserve"> FORMCHECKBOX </w:instrText>
      </w:r>
      <w:r w:rsidR="00070BC1">
        <w:rPr>
          <w:rFonts w:ascii="Times New Roman" w:hAnsi="Times New Roman" w:cs="Times New Roman"/>
        </w:rPr>
      </w:r>
      <w:r w:rsidR="00070BC1">
        <w:rPr>
          <w:rFonts w:ascii="Times New Roman" w:hAnsi="Times New Roman" w:cs="Times New Roman"/>
        </w:rPr>
        <w:fldChar w:fldCharType="separate"/>
      </w:r>
      <w:r w:rsidR="00070BC1">
        <w:rPr>
          <w:rFonts w:ascii="Times New Roman" w:hAnsi="Times New Roman" w:cs="Times New Roman"/>
        </w:rPr>
        <w:fldChar w:fldCharType="end"/>
      </w:r>
      <w:bookmarkEnd w:id="24"/>
    </w:p>
    <w:p w14:paraId="70D693E7" w14:textId="023DD1F8" w:rsidR="00070BC1" w:rsidRDefault="00070BC1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r w:rsidR="00194421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o, what measures are being taken to ensure the individual's needs are met</w:t>
      </w:r>
      <w:r w:rsidR="00194421">
        <w:rPr>
          <w:rFonts w:ascii="Times New Roman" w:hAnsi="Times New Roman" w:cs="Times New Roman"/>
        </w:rPr>
        <w:t xml:space="preserve"> while incarcerated</w:t>
      </w:r>
      <w:r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5" w:name="Text16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25"/>
    </w:p>
    <w:p w14:paraId="7EDC8766" w14:textId="38495B37" w:rsidR="00070BC1" w:rsidRPr="00194421" w:rsidRDefault="00070BC1" w:rsidP="000A3E6D">
      <w:pPr>
        <w:rPr>
          <w:rFonts w:ascii="Times New Roman" w:hAnsi="Times New Roman" w:cs="Times New Roman"/>
          <w:b/>
          <w:bCs/>
        </w:rPr>
      </w:pPr>
      <w:r w:rsidRPr="00194421">
        <w:rPr>
          <w:rFonts w:ascii="Times New Roman" w:hAnsi="Times New Roman" w:cs="Times New Roman"/>
          <w:b/>
          <w:bCs/>
        </w:rPr>
        <w:t xml:space="preserve">PART 2 - TO BE COMPLETED BY THE INVESTIGATIVE AGENT IN COLLABORATION WITH THE INDIVIDUAL'S TEAM </w:t>
      </w:r>
    </w:p>
    <w:p w14:paraId="534349BC" w14:textId="2C33531D" w:rsidR="00070BC1" w:rsidRPr="000A3E6D" w:rsidRDefault="00070BC1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CAUSES AND CONTRIBUTING FACTORS: </w:t>
      </w:r>
    </w:p>
    <w:p w14:paraId="68395E58" w14:textId="6825D243" w:rsidR="000A3E6D" w:rsidRDefault="00070BC1" w:rsidP="00194421">
      <w:pPr>
        <w:spacing w:line="240" w:lineRule="auto"/>
        <w:rPr>
          <w:rFonts w:ascii="Times New Roman" w:hAnsi="Times New Roman" w:cs="Times New Roman"/>
        </w:rPr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9"/>
      <w:r>
        <w:instrText xml:space="preserve"> FORMCHECKBOX </w:instrText>
      </w:r>
      <w:r>
        <w:fldChar w:fldCharType="separate"/>
      </w:r>
      <w:r>
        <w:fldChar w:fldCharType="end"/>
      </w:r>
      <w:bookmarkEnd w:id="26"/>
      <w:r>
        <w:t xml:space="preserve">  </w:t>
      </w:r>
      <w:r>
        <w:rPr>
          <w:rFonts w:ascii="Times New Roman" w:hAnsi="Times New Roman" w:cs="Times New Roman"/>
        </w:rPr>
        <w:t>Supervision not met</w:t>
      </w:r>
    </w:p>
    <w:p w14:paraId="3A7F2F49" w14:textId="038ACF11" w:rsidR="00070BC1" w:rsidRDefault="00070BC1" w:rsidP="001944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0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27"/>
      <w:r>
        <w:rPr>
          <w:rFonts w:ascii="Times New Roman" w:hAnsi="Times New Roman" w:cs="Times New Roman"/>
        </w:rPr>
        <w:t xml:space="preserve">  Peer aggression</w:t>
      </w:r>
    </w:p>
    <w:p w14:paraId="6671C6FE" w14:textId="7BDFFBA4" w:rsidR="00070BC1" w:rsidRDefault="00070BC1" w:rsidP="001944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1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28"/>
      <w:r>
        <w:rPr>
          <w:rFonts w:ascii="Times New Roman" w:hAnsi="Times New Roman" w:cs="Times New Roman"/>
        </w:rPr>
        <w:t xml:space="preserve">  Peer or other outside influence</w:t>
      </w:r>
    </w:p>
    <w:p w14:paraId="70C57947" w14:textId="332F8381" w:rsidR="00070BC1" w:rsidRDefault="00070BC1" w:rsidP="001944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2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29"/>
      <w:r>
        <w:rPr>
          <w:rFonts w:ascii="Times New Roman" w:hAnsi="Times New Roman" w:cs="Times New Roman"/>
        </w:rPr>
        <w:t xml:space="preserve">  Control issues - staff/family/peers</w:t>
      </w:r>
    </w:p>
    <w:p w14:paraId="3A0E05F7" w14:textId="41AF2B2C" w:rsidR="00070BC1" w:rsidRDefault="00070BC1" w:rsidP="001944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3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0"/>
      <w:r>
        <w:rPr>
          <w:rFonts w:ascii="Times New Roman" w:hAnsi="Times New Roman" w:cs="Times New Roman"/>
        </w:rPr>
        <w:t xml:space="preserve">  Medication change/refusal</w:t>
      </w:r>
    </w:p>
    <w:p w14:paraId="4EF3D8B2" w14:textId="1C275AD9" w:rsidR="00070BC1" w:rsidRDefault="00070BC1" w:rsidP="001944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4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1"/>
      <w:r>
        <w:rPr>
          <w:rFonts w:ascii="Times New Roman" w:hAnsi="Times New Roman" w:cs="Times New Roman"/>
        </w:rPr>
        <w:t xml:space="preserve">  Individual service plan/behavioral support strategy not followed</w:t>
      </w:r>
    </w:p>
    <w:p w14:paraId="01BD0CE4" w14:textId="30A304AA" w:rsidR="00070BC1" w:rsidRDefault="00070BC1" w:rsidP="001944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5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2"/>
      <w:r>
        <w:rPr>
          <w:rFonts w:ascii="Times New Roman" w:hAnsi="Times New Roman" w:cs="Times New Roman"/>
        </w:rPr>
        <w:t xml:space="preserve">  Domestic dispute</w:t>
      </w:r>
    </w:p>
    <w:p w14:paraId="2BDBA6B5" w14:textId="02FE9972" w:rsidR="00070BC1" w:rsidRDefault="00070BC1" w:rsidP="001944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6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3"/>
      <w:r>
        <w:rPr>
          <w:rFonts w:ascii="Times New Roman" w:hAnsi="Times New Roman" w:cs="Times New Roman"/>
        </w:rPr>
        <w:t xml:space="preserve">  Lack of resources led to shoplifting or theft</w:t>
      </w:r>
    </w:p>
    <w:p w14:paraId="58C2630B" w14:textId="2107574E" w:rsidR="00070BC1" w:rsidRDefault="00070BC1" w:rsidP="001944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7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4"/>
      <w:r>
        <w:rPr>
          <w:rFonts w:ascii="Times New Roman" w:hAnsi="Times New Roman" w:cs="Times New Roman"/>
        </w:rPr>
        <w:t xml:space="preserve">  Unmet health needs</w:t>
      </w:r>
    </w:p>
    <w:p w14:paraId="597DEC45" w14:textId="3E74FAB5" w:rsidR="00070BC1" w:rsidRDefault="00070BC1" w:rsidP="001944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8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5"/>
      <w:r>
        <w:rPr>
          <w:rFonts w:ascii="Times New Roman" w:hAnsi="Times New Roman" w:cs="Times New Roman"/>
        </w:rPr>
        <w:t xml:space="preserve">  Substance abuse</w:t>
      </w:r>
    </w:p>
    <w:p w14:paraId="52546B8C" w14:textId="6D6CED7E" w:rsidR="00070BC1" w:rsidRDefault="00070BC1" w:rsidP="001944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9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6"/>
      <w:r>
        <w:rPr>
          <w:rFonts w:ascii="Times New Roman" w:hAnsi="Times New Roman" w:cs="Times New Roman"/>
        </w:rPr>
        <w:t xml:space="preserve">  Other: </w:t>
      </w:r>
      <w:r>
        <w:rPr>
          <w:rFonts w:ascii="Times New Roman" w:hAnsi="Times New Roman" w:cs="Times New Roman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7" w:name="Text17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37"/>
    </w:p>
    <w:p w14:paraId="1534D3C8" w14:textId="77777777" w:rsidR="00194421" w:rsidRDefault="00194421" w:rsidP="000A3E6D">
      <w:pPr>
        <w:rPr>
          <w:rFonts w:ascii="Times New Roman" w:hAnsi="Times New Roman" w:cs="Times New Roman"/>
        </w:rPr>
      </w:pPr>
    </w:p>
    <w:p w14:paraId="26B8205B" w14:textId="10FEACB8" w:rsidR="00070BC1" w:rsidRDefault="00070BC1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ADMINISTRATIVE REVIEW SUMMARY AND CONCLUSION</w:t>
      </w:r>
    </w:p>
    <w:p w14:paraId="30DAE7D0" w14:textId="08F0E84E" w:rsidR="00070BC1" w:rsidRDefault="00070BC1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8" w:name="Text18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38"/>
    </w:p>
    <w:p w14:paraId="0BA38B2B" w14:textId="77777777" w:rsidR="00070BC1" w:rsidRDefault="00070BC1" w:rsidP="000A3E6D">
      <w:pPr>
        <w:rPr>
          <w:rFonts w:ascii="Times New Roman" w:hAnsi="Times New Roman" w:cs="Times New Roman"/>
        </w:rPr>
      </w:pPr>
    </w:p>
    <w:p w14:paraId="62FC09C8" w14:textId="77777777" w:rsidR="00194421" w:rsidRDefault="00194421" w:rsidP="000A3E6D">
      <w:pPr>
        <w:rPr>
          <w:rFonts w:ascii="Times New Roman" w:hAnsi="Times New Roman" w:cs="Times New Roman"/>
        </w:rPr>
      </w:pPr>
    </w:p>
    <w:p w14:paraId="5D70716D" w14:textId="26AD5754" w:rsidR="00070BC1" w:rsidRDefault="00070BC1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PREVENTION PLAN - Describe the prevention plan being implemented to address causes and contributing factors (e.g., environmental change, staff training, medication changes, or level of supervision).</w:t>
      </w:r>
    </w:p>
    <w:p w14:paraId="73DDDB8E" w14:textId="350E1BB5" w:rsidR="00070BC1" w:rsidRDefault="00070BC1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9" w:name="Text19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39"/>
    </w:p>
    <w:p w14:paraId="1A7C909D" w14:textId="77777777" w:rsidR="00070BC1" w:rsidRDefault="00070BC1" w:rsidP="000A3E6D">
      <w:pPr>
        <w:rPr>
          <w:rFonts w:ascii="Times New Roman" w:hAnsi="Times New Roman" w:cs="Times New Roman"/>
        </w:rPr>
      </w:pPr>
    </w:p>
    <w:p w14:paraId="0DA02B9F" w14:textId="31C6E188" w:rsidR="00070BC1" w:rsidRDefault="00070BC1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of Investigative Agent Completing Form:   </w:t>
      </w:r>
      <w:r>
        <w:rPr>
          <w:rFonts w:ascii="Times New Roman" w:hAnsi="Times New Roman" w:cs="Times New Roman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0" w:name="Text20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40"/>
    </w:p>
    <w:p w14:paraId="2D87768D" w14:textId="2BBD8595" w:rsidR="00070BC1" w:rsidRPr="00070BC1" w:rsidRDefault="00070BC1" w:rsidP="000A3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Form Completed:  </w:t>
      </w:r>
      <w:r>
        <w:rPr>
          <w:rFonts w:ascii="Times New Roman" w:hAnsi="Times New Roman" w:cs="Times New Roman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1" w:name="Text21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41"/>
    </w:p>
    <w:sectPr w:rsidR="00070BC1" w:rsidRPr="00070B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3E8DD" w14:textId="77777777" w:rsidR="00FB7843" w:rsidRDefault="00FB7843" w:rsidP="00A821D3">
      <w:pPr>
        <w:spacing w:after="0" w:line="240" w:lineRule="auto"/>
      </w:pPr>
      <w:r>
        <w:separator/>
      </w:r>
    </w:p>
  </w:endnote>
  <w:endnote w:type="continuationSeparator" w:id="0">
    <w:p w14:paraId="497F121E" w14:textId="77777777" w:rsidR="00FB7843" w:rsidRDefault="00FB7843" w:rsidP="00A82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FED2B" w14:textId="77777777" w:rsidR="00B55CAC" w:rsidRDefault="00B55C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62014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D1D57" w14:textId="16BFF778" w:rsidR="00A821D3" w:rsidRDefault="00A821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963C90" w14:textId="77777777" w:rsidR="00A821D3" w:rsidRDefault="00A821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7078" w14:textId="77777777" w:rsidR="00B55CAC" w:rsidRDefault="00B55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402E8" w14:textId="77777777" w:rsidR="00FB7843" w:rsidRDefault="00FB7843" w:rsidP="00A821D3">
      <w:pPr>
        <w:spacing w:after="0" w:line="240" w:lineRule="auto"/>
      </w:pPr>
      <w:r>
        <w:separator/>
      </w:r>
    </w:p>
  </w:footnote>
  <w:footnote w:type="continuationSeparator" w:id="0">
    <w:p w14:paraId="7BEC65CF" w14:textId="77777777" w:rsidR="00FB7843" w:rsidRDefault="00FB7843" w:rsidP="00A82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712B" w14:textId="77777777" w:rsidR="00B55CAC" w:rsidRDefault="00B55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8E97" w14:textId="7907FC16" w:rsidR="00B55CAC" w:rsidRPr="00B55CAC" w:rsidRDefault="00B55CAC">
    <w:pPr>
      <w:pStyle w:val="Header"/>
      <w:rPr>
        <w:sz w:val="20"/>
        <w:szCs w:val="20"/>
      </w:rPr>
    </w:pPr>
    <w:r w:rsidRPr="00B55CAC">
      <w:rPr>
        <w:sz w:val="20"/>
        <w:szCs w:val="20"/>
      </w:rPr>
      <w:t xml:space="preserve">Law Enforcement MUI Form derived from </w:t>
    </w:r>
    <w:r w:rsidRPr="00B55CAC">
      <w:rPr>
        <w:sz w:val="20"/>
        <w:szCs w:val="20"/>
      </w:rPr>
      <w:t>5123-17-02-New-2025-01-06-Appendix-C-9-11-25</w:t>
    </w:r>
    <w:r w:rsidRPr="00B55CAC">
      <w:rPr>
        <w:sz w:val="20"/>
        <w:szCs w:val="20"/>
      </w:rPr>
      <w:t>.docx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9FA9" w14:textId="77777777" w:rsidR="00B55CAC" w:rsidRDefault="00B55C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6D"/>
    <w:rsid w:val="00033550"/>
    <w:rsid w:val="00070BC1"/>
    <w:rsid w:val="000A3E6D"/>
    <w:rsid w:val="000B2456"/>
    <w:rsid w:val="000F3CC8"/>
    <w:rsid w:val="00123923"/>
    <w:rsid w:val="001570A0"/>
    <w:rsid w:val="00167015"/>
    <w:rsid w:val="00194421"/>
    <w:rsid w:val="003B0A57"/>
    <w:rsid w:val="00442CB0"/>
    <w:rsid w:val="00573E6F"/>
    <w:rsid w:val="0059487D"/>
    <w:rsid w:val="006B25B4"/>
    <w:rsid w:val="00707815"/>
    <w:rsid w:val="007B6157"/>
    <w:rsid w:val="007C38F4"/>
    <w:rsid w:val="00843E63"/>
    <w:rsid w:val="008978BB"/>
    <w:rsid w:val="009369F7"/>
    <w:rsid w:val="009E47DF"/>
    <w:rsid w:val="00A821D3"/>
    <w:rsid w:val="00B55CAC"/>
    <w:rsid w:val="00CC5F32"/>
    <w:rsid w:val="00FB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93309"/>
  <w15:chartTrackingRefBased/>
  <w15:docId w15:val="{69BAC2AB-7741-4D36-8B42-91C45354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E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E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E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E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E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2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1D3"/>
  </w:style>
  <w:style w:type="paragraph" w:styleId="Footer">
    <w:name w:val="footer"/>
    <w:basedOn w:val="Normal"/>
    <w:link w:val="FooterChar"/>
    <w:uiPriority w:val="99"/>
    <w:unhideWhenUsed/>
    <w:rsid w:val="00A82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Buda, Barbara</dc:creator>
  <cp:keywords/>
  <dc:description/>
  <cp:lastModifiedBy>Simmons, Michael</cp:lastModifiedBy>
  <cp:revision>2</cp:revision>
  <dcterms:created xsi:type="dcterms:W3CDTF">2025-10-28T22:42:00Z</dcterms:created>
  <dcterms:modified xsi:type="dcterms:W3CDTF">2025-10-28T22:42:00Z</dcterms:modified>
</cp:coreProperties>
</file>