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0F0C" w14:textId="77777777" w:rsidR="00A051F9" w:rsidRDefault="007E2CE2" w:rsidP="007E2CE2">
      <w:pPr>
        <w:jc w:val="center"/>
        <w:rPr>
          <w:rFonts w:ascii="Arial" w:hAnsi="Arial" w:cs="Arial"/>
          <w:b/>
        </w:rPr>
      </w:pPr>
      <w:r w:rsidRPr="007E2CE2">
        <w:rPr>
          <w:rFonts w:ascii="Arial" w:hAnsi="Arial" w:cs="Arial"/>
          <w:b/>
        </w:rPr>
        <w:t>Medication Administration Record (MAR)</w:t>
      </w:r>
    </w:p>
    <w:p w14:paraId="202A05B8" w14:textId="77777777" w:rsidR="007E2CE2" w:rsidRDefault="007E2CE2" w:rsidP="007E2CE2">
      <w:pPr>
        <w:rPr>
          <w:rFonts w:ascii="Arial" w:hAnsi="Arial" w:cs="Arial"/>
          <w:b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40197" w:rsidRPr="00180C66" w14:paraId="1F5BAA66" w14:textId="77777777" w:rsidTr="00142E6E">
        <w:tc>
          <w:tcPr>
            <w:tcW w:w="2700" w:type="dxa"/>
            <w:shd w:val="clear" w:color="auto" w:fill="auto"/>
          </w:tcPr>
          <w:p w14:paraId="072A2CD4" w14:textId="77777777" w:rsidR="006032D4" w:rsidRPr="00180C66" w:rsidRDefault="00E17B54" w:rsidP="007E2CE2">
            <w:pPr>
              <w:rPr>
                <w:rFonts w:ascii="Arial" w:hAnsi="Arial" w:cs="Arial"/>
                <w:sz w:val="16"/>
                <w:szCs w:val="16"/>
              </w:rPr>
            </w:pPr>
            <w:r w:rsidRPr="00180C66">
              <w:rPr>
                <w:rFonts w:ascii="Arial" w:hAnsi="Arial" w:cs="Arial"/>
                <w:sz w:val="16"/>
                <w:szCs w:val="16"/>
              </w:rPr>
              <w:t>MO/YR</w:t>
            </w:r>
            <w:r w:rsidR="000A5CDD" w:rsidRPr="00180C66">
              <w:rPr>
                <w:rFonts w:ascii="Arial" w:hAnsi="Arial" w:cs="Arial"/>
                <w:sz w:val="16"/>
                <w:szCs w:val="16"/>
              </w:rPr>
              <w:t>:</w:t>
            </w:r>
            <w:r w:rsidRPr="00180C6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78067157" w14:textId="77777777" w:rsidR="007E2CE2" w:rsidRPr="00180C66" w:rsidRDefault="007E2CE2" w:rsidP="007E2C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0" w:type="dxa"/>
            <w:gridSpan w:val="31"/>
            <w:shd w:val="clear" w:color="auto" w:fill="auto"/>
          </w:tcPr>
          <w:p w14:paraId="2A371CE1" w14:textId="77777777" w:rsidR="007E2CE2" w:rsidRPr="00180C66" w:rsidRDefault="007365D7" w:rsidP="007365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Provider: </w:t>
            </w:r>
            <w:r w:rsidR="00142E6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142E6E">
              <w:rPr>
                <w:rFonts w:ascii="Arial" w:hAnsi="Arial" w:cs="Arial"/>
                <w:sz w:val="20"/>
                <w:szCs w:val="20"/>
              </w:rPr>
              <w:t xml:space="preserve">  Location:    </w:t>
            </w:r>
            <w:r w:rsidR="0092564D" w:rsidRPr="00180C6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03409" w:rsidRPr="00180C66" w14:paraId="001D81A0" w14:textId="77777777" w:rsidTr="00142E6E">
        <w:tc>
          <w:tcPr>
            <w:tcW w:w="2700" w:type="dxa"/>
            <w:tcBorders>
              <w:bottom w:val="single" w:sz="4" w:space="0" w:color="auto"/>
            </w:tcBorders>
            <w:shd w:val="clear" w:color="auto" w:fill="CCCCCC"/>
          </w:tcPr>
          <w:p w14:paraId="1AA4C98C" w14:textId="77777777" w:rsidR="00103409" w:rsidRPr="00180C66" w:rsidRDefault="00103409" w:rsidP="007E2C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66">
              <w:rPr>
                <w:rFonts w:ascii="Arial" w:hAnsi="Arial" w:cs="Arial"/>
                <w:b/>
                <w:sz w:val="16"/>
                <w:szCs w:val="16"/>
              </w:rPr>
              <w:t>Medication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CCCC"/>
          </w:tcPr>
          <w:p w14:paraId="3ED4C611" w14:textId="77777777" w:rsidR="00103409" w:rsidRPr="00180C66" w:rsidRDefault="00103409" w:rsidP="007E2C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80C66">
              <w:rPr>
                <w:rFonts w:ascii="Arial" w:hAnsi="Arial" w:cs="Arial"/>
                <w:b/>
                <w:sz w:val="16"/>
                <w:szCs w:val="16"/>
              </w:rPr>
              <w:t>Hour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03BF5B96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5F294210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4CD83EF9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1EF4A429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2A4A7A3C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06401243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63094C3C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76BE86F7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064CA486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455066A5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387EAA19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6E5058F8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1B7224C5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04F96B04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6F8B3CEF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4BAD9DC7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5E8AA5FF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080F0527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434550A8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55340C4E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48C8ECEB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5F35D261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2ED4B95E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31D814BB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49A00BA5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1BEB9E3F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3922A08B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0075BD2E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3FE74888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26D65370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CCCCCC"/>
          </w:tcPr>
          <w:p w14:paraId="074BC050" w14:textId="77777777" w:rsidR="00103409" w:rsidRPr="00180C66" w:rsidRDefault="00103409" w:rsidP="007E2CE2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80C66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</w:tbl>
    <w:p w14:paraId="07029252" w14:textId="77777777" w:rsidR="00180C66" w:rsidRPr="00180C66" w:rsidRDefault="00180C66" w:rsidP="00180C66">
      <w:pPr>
        <w:rPr>
          <w:vanish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80"/>
        <w:gridCol w:w="180"/>
        <w:gridCol w:w="360"/>
        <w:gridCol w:w="360"/>
        <w:gridCol w:w="360"/>
        <w:gridCol w:w="360"/>
        <w:gridCol w:w="360"/>
        <w:gridCol w:w="360"/>
        <w:gridCol w:w="180"/>
        <w:gridCol w:w="180"/>
        <w:gridCol w:w="360"/>
        <w:gridCol w:w="360"/>
        <w:gridCol w:w="360"/>
      </w:tblGrid>
      <w:tr w:rsidR="00103409" w14:paraId="5FD045B9" w14:textId="77777777" w:rsidTr="00FC686F">
        <w:trPr>
          <w:trHeight w:val="215"/>
        </w:trPr>
        <w:tc>
          <w:tcPr>
            <w:tcW w:w="2700" w:type="dxa"/>
            <w:vMerge w:val="restart"/>
            <w:shd w:val="clear" w:color="auto" w:fill="auto"/>
          </w:tcPr>
          <w:p w14:paraId="08B41A4D" w14:textId="77777777" w:rsidR="00103409" w:rsidRDefault="00103409" w:rsidP="003B3901">
            <w:pPr>
              <w:rPr>
                <w:sz w:val="12"/>
                <w:szCs w:val="12"/>
              </w:rPr>
            </w:pPr>
          </w:p>
          <w:p w14:paraId="0061BAE8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404C10A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128B1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122F4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4FF405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F540E1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6AD62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4B9A88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183B30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478589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7EC013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3F7326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D56A08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F59D4A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43F002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FF4AB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8570E1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EC3C22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6FBFE1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C4F09A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F3305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3659B5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05552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39FF53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A8ED5C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4AB55B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C03DF9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BA6623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9131CE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483E2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7854A8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F88767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1352B7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070A44" w14:paraId="0966AF7F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540FA27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</w:tcPr>
          <w:p w14:paraId="76D8D4B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766869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3463B9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86865D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81706F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672741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FDB773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1790D9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C0B0B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EC36AC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9E479D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D234D6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E5C4A0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5907C1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2F5ECE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F8F271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1DCC71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DCEE73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58920B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8B8F0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9EF97E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7A22E6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3DA66C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CA5BF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DBCF23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4A43B4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B823D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E87C25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938854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85D318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A411DD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F23BF1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14:paraId="04057006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4367625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33ACB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74F86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69D1F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A9E9E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E7FC4B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ABAE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346BA0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5CC1F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8B005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9A00D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1F517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685D4E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46112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0D514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7F3BC2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86EAB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EE6EBD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F3232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97520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3384E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7D828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475B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25BC8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BF9F2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04A6A7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E377B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74F74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83E6CE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E4B0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946F15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1A60F9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AB1047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14:paraId="0B0E9AEA" w14:textId="77777777" w:rsidTr="00FC686F">
        <w:trPr>
          <w:trHeight w:val="165"/>
        </w:trPr>
        <w:tc>
          <w:tcPr>
            <w:tcW w:w="2700" w:type="dxa"/>
            <w:vMerge/>
            <w:shd w:val="clear" w:color="auto" w:fill="auto"/>
          </w:tcPr>
          <w:p w14:paraId="5FA7566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31AA2DB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8A8BB3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C222E5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6590D9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16AF3A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F1153E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6CCE51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D7E70B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6B6D48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F0413C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A77F09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654CFC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EB2FA3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336581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6DF30A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B5AEBA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A10711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3CE609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F5C11F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A290DE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40788D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401ABC1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CAD7E9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6DF2DD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AEE850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B71EA9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C4120D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99568F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33E8A08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E640C5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F3B9FD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D6F8A0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14:paraId="3AF58230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4A59C638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14:paraId="7116298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A453D4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D4C76A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971B95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AE121E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9DEF4E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9656B1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2C9A41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CA9380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2D6984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D9C45F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F35DA4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00451D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0C4F38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EBF925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65E80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27E41D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0B05A6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889DD7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C01FE3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382519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6981880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94CD4A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386EF8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A9FADE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ADEBEE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E4D4FF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700D61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1621649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A1D4FA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18555C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3381E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14:paraId="502641EE" w14:textId="77777777" w:rsidTr="00103409">
        <w:trPr>
          <w:trHeight w:val="170"/>
        </w:trPr>
        <w:tc>
          <w:tcPr>
            <w:tcW w:w="2700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779045C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11880" w:type="dxa"/>
            <w:gridSpan w:val="34"/>
            <w:tcBorders>
              <w:bottom w:val="double" w:sz="6" w:space="0" w:color="auto"/>
            </w:tcBorders>
          </w:tcPr>
          <w:p w14:paraId="74D2A58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6C2F712D" w14:textId="77777777" w:rsidTr="00103409">
        <w:trPr>
          <w:trHeight w:val="215"/>
        </w:trPr>
        <w:tc>
          <w:tcPr>
            <w:tcW w:w="2700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66BC1F5A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double" w:sz="6" w:space="0" w:color="auto"/>
            </w:tcBorders>
            <w:shd w:val="clear" w:color="auto" w:fill="auto"/>
          </w:tcPr>
          <w:p w14:paraId="5A0B9C0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A6CCA2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A94E4D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D1B99F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6EE89B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82654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18E1BC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3CD36F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2C2F4C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C3650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AB99F9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E2C9D9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50A701D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1FFBB8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ACAED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606738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08B2A6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5E6B73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F1088B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85A6B8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FDB6AE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5FA1634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D69A30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8A1463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E10C9E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51DCBA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5319A1E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963E5A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286E9C0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6656AC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BBE15C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6566A0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7207A3AE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7315C04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</w:tcPr>
          <w:p w14:paraId="247F855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B2C4BE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D69A8B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979C08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EDCE63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B78DBF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69C7D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C85D7C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5B3EB2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251D6D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8AAF5F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1AB60C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6AD380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E4ADD5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91A8EC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AE3396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A1E4CE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77A33D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62439E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6CDB7C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D10CA0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233BD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ABC9ED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127A81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967E3A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195561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9144A5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A75600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3F18D4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4C611D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DA6792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681F10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717310D0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2A1F2ED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54C5D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436E43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DD9E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9276DA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A65AF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FB76A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042A8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E1586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09914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17488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46471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216A3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F3757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ED979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4DD5B6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07D5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96AF5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D0C77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D81D31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88ADFA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B4125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1792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02120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47990B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B1D35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04703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50D04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52405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7AB3E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537EC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D3463E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DEA52B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2EAC119D" w14:textId="77777777" w:rsidTr="00FC686F">
        <w:trPr>
          <w:trHeight w:val="165"/>
        </w:trPr>
        <w:tc>
          <w:tcPr>
            <w:tcW w:w="2700" w:type="dxa"/>
            <w:vMerge/>
            <w:shd w:val="clear" w:color="auto" w:fill="auto"/>
          </w:tcPr>
          <w:p w14:paraId="6658E4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7B41681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74349C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B71D78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965D1B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22A855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44A0EC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824EC2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B83D57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BA09BB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B823D0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E6D14C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9C4110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1CF275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3252BF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4148A2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304074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C9903B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5306F2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E2505A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D57CE3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C8FAE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4F24B6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E78C5A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A436A0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746E6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61248E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682AED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E7B26E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45915FB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511AE7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2600EC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A23136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1DBCFD8F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1A2C7AB2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14:paraId="376BBD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B446DB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B32CD1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6F1E41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8C8E55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E12BBB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FB8C4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E4C05D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588C1D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A80A8D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4D9732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5238A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F83D54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F9969F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B8327E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19DEC6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282390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8D1A73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E07D5B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D9FDD2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8F3CFB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0C73D82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33806A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7639D7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39BC60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A09BDE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2C8522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A04F51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6B3B596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EE1D3C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8857F6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474BE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21014DF5" w14:textId="77777777" w:rsidTr="00103409">
        <w:trPr>
          <w:trHeight w:val="170"/>
        </w:trPr>
        <w:tc>
          <w:tcPr>
            <w:tcW w:w="2700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76580E3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11880" w:type="dxa"/>
            <w:gridSpan w:val="34"/>
            <w:tcBorders>
              <w:bottom w:val="double" w:sz="6" w:space="0" w:color="auto"/>
            </w:tcBorders>
          </w:tcPr>
          <w:p w14:paraId="2B2762A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0565E499" w14:textId="77777777" w:rsidTr="00103409">
        <w:trPr>
          <w:trHeight w:val="215"/>
        </w:trPr>
        <w:tc>
          <w:tcPr>
            <w:tcW w:w="2700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4A1871F1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double" w:sz="6" w:space="0" w:color="auto"/>
            </w:tcBorders>
            <w:shd w:val="clear" w:color="auto" w:fill="auto"/>
          </w:tcPr>
          <w:p w14:paraId="26D7FE6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7474C5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548BC2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266615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CB0D2D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6948D1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BF4A9A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41D5BC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556177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2CFF38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EBF133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351A2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DD2758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DF30B1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5FFE404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7F507D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E39817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F298A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7BFA88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EB02D4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7C5395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143645F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127739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18963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EADDB6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EC817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D46E61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3F53A6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11CD35D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8973F1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D5C21D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28BB9D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487AF870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30FF737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</w:tcPr>
          <w:p w14:paraId="52FE34D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D3DD8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8B8A8A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F2A3E4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2A3BAB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E3F4D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D8D493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03DDC4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037826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C928C9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D299C7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0650A1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F41651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AD0989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F7AEC9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9D4245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A84021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551F5D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450204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0F2227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421530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7AE99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F5F381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2F7B11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3514DA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11D67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00CE46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9A3D55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D3CE0E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38C8D2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20EFFF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47E331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276CD857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3099AD9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2A4551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5611CC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9A252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905D1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24F912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8114B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00447C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F42B04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C7262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398AF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94DDB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0A103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1DE9C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9F17B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5CC05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14A7CD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1A39A9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C6EAFA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56083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886F33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2C48E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5EFA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F6DD5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B9705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BBB4C6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B6FE9B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F65A51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7C13C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0067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9D429F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B5BC24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A39D35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74FA8021" w14:textId="77777777" w:rsidTr="00FC686F">
        <w:trPr>
          <w:trHeight w:val="165"/>
        </w:trPr>
        <w:tc>
          <w:tcPr>
            <w:tcW w:w="2700" w:type="dxa"/>
            <w:vMerge/>
            <w:shd w:val="clear" w:color="auto" w:fill="auto"/>
          </w:tcPr>
          <w:p w14:paraId="15B45C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434D344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3DB4DD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F4677A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D699BF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78FFE3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A19188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FCF50C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F59E82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72C43E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83530E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BA12AA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0ED959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58FBA2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5E5929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3362AB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01253C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A23C45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930246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6F18BB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B89AE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BF6F3E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7BF7DBA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EB3784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61B16E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84BBD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CB16F8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E1159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AAFD92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672B984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E7D71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D818EB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E4C022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4183CE1A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49127197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14:paraId="639C949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8FCF31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B06A6D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93AD4F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108687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A9D40C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DCAE31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B75D5A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29300C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C927FB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B3AF8C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067E8C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D5AE4E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30B4E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3CF584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47A2BE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DF318C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20A7EA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7A9D03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8A6B2D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E28A80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48C38D1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108255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08E263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85E00F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958323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78C350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8DB833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4846CDB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F4EF0C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277A91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39F4E1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76A27749" w14:textId="77777777" w:rsidTr="00103409">
        <w:trPr>
          <w:trHeight w:val="170"/>
        </w:trPr>
        <w:tc>
          <w:tcPr>
            <w:tcW w:w="2700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78869E1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11880" w:type="dxa"/>
            <w:gridSpan w:val="34"/>
            <w:tcBorders>
              <w:bottom w:val="double" w:sz="6" w:space="0" w:color="auto"/>
            </w:tcBorders>
          </w:tcPr>
          <w:p w14:paraId="5F6D13E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230283DC" w14:textId="77777777" w:rsidTr="00103409">
        <w:trPr>
          <w:trHeight w:val="215"/>
        </w:trPr>
        <w:tc>
          <w:tcPr>
            <w:tcW w:w="2700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51C725F4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double" w:sz="6" w:space="0" w:color="auto"/>
            </w:tcBorders>
            <w:shd w:val="clear" w:color="auto" w:fill="auto"/>
          </w:tcPr>
          <w:p w14:paraId="6007D3F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75C5C4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D4D526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A5E48B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E18DA3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A78573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5B757C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5B0972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2A4D10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7F2A83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32B4CA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F29396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B8BF2D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2F10F4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4E509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51A8E3C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5738644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96BB6B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44E13F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260405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1906AF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3C649C7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AD42C9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8BEA99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57DDE7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8CBC9A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D02F5E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59FDB7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60B3EB9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1625EB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5D78DC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96717A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777AF8E3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328958E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</w:tcPr>
          <w:p w14:paraId="5A236DE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C3D142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E3B346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056F0A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25BBD7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47F727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85808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4499C0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6F316A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6B9C0C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F25EC5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CE868E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B0D083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E01C72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541150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CD097C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95C0FF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BDCC8E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0130CE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5E3818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3EC7F3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DA505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C497CF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A4AE0C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59DE0B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4C3F0E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BFDAEF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E2D82B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FD33B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6B525D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E7A15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C97D2B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22217E26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43AB10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4B1724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67AD34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084CC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676E74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A937F5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788D95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806A2F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A5C4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F64D1C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CFFBA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AF54ED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FDF6C6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94E3F2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9D87FB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1A7BE0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32281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3936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E12AA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02F1B1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A3039C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26102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6F8E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FC82B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D2C8AE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0DA876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8A5EE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9688D6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B048F9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4728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AAAC8D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4E7962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377486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04794C26" w14:textId="77777777" w:rsidTr="00FC686F">
        <w:trPr>
          <w:trHeight w:val="165"/>
        </w:trPr>
        <w:tc>
          <w:tcPr>
            <w:tcW w:w="2700" w:type="dxa"/>
            <w:vMerge/>
            <w:shd w:val="clear" w:color="auto" w:fill="auto"/>
          </w:tcPr>
          <w:p w14:paraId="79F12C6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344158E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9FBE4D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F86E6E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555A4E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1A422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0CADBF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165571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7C9F3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99BDEE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BC2804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FBF3CF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693AE0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A87D62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830469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F115C0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8039F4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E03405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DC8FF2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2F0A2E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4A652C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BC38F5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385EC2A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65EC73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D0DE34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8D3C64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F6B265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CAB353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F26709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50BA9F0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274D7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77BDCD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5D3ABF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6D9E17B4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3C6AF55E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14:paraId="6E53ED6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4C6F1C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F36B1E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0544E8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D564A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273AFF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B317C0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46F08D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2B29E6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972E89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852FF7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320558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A7EAE5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8F3B26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80EEB1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F5F08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BD653F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8611F5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0FC7EA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192FCD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EFBBFB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2AF5CA7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265C11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4ACE16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750DF2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48E8D3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BCDAA3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C08C5D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379AC79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7E7905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9996B6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DBAAD7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3DDC6887" w14:textId="77777777" w:rsidTr="00103409">
        <w:trPr>
          <w:trHeight w:val="170"/>
        </w:trPr>
        <w:tc>
          <w:tcPr>
            <w:tcW w:w="2700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6500544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11880" w:type="dxa"/>
            <w:gridSpan w:val="34"/>
            <w:tcBorders>
              <w:bottom w:val="double" w:sz="6" w:space="0" w:color="auto"/>
            </w:tcBorders>
          </w:tcPr>
          <w:p w14:paraId="58AE9D7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12E93174" w14:textId="77777777" w:rsidTr="00103409">
        <w:trPr>
          <w:trHeight w:val="215"/>
        </w:trPr>
        <w:tc>
          <w:tcPr>
            <w:tcW w:w="2700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4BA2CBA6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double" w:sz="6" w:space="0" w:color="auto"/>
            </w:tcBorders>
            <w:shd w:val="clear" w:color="auto" w:fill="auto"/>
          </w:tcPr>
          <w:p w14:paraId="3F6B798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921B17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CA20D6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FE8125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5144DB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6F796C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360ADB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EF4C8E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FCD139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974C25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F4FAE6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EE2DE4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075B4A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EA0AF3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56E48B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2E9554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C7842E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CAA884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53B042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41A350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C718C4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5B209E1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D5CFD9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37A718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B6183A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703BDE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599683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940C8D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5565FAC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451BAB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E75014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9BFECB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6D21C263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171AE41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</w:tcPr>
          <w:p w14:paraId="7DAE167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AA166B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CEF5CD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5C896F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B536D4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A94DCF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BEDE03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FBED0A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657857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6A8D8B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68DAE5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465B6E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D27062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D23C3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002D03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6F9A89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2C66D7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16183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4F1801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FCB645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8D55F1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CAD7DA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6BB0F8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1501C1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9527AF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C44430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1CD241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5EE3C1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F83AE2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9BD9ED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A832AD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50F75A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0475559A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432B42A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A9EAA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A9BA93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0B669F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0CB05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D560C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AEF93F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40BDEA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6A169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F1A25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EE4E6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F43B5D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3A3D7D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9B372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0A0B9C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03C78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909934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F62F3F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360BE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74114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5C6F77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D10EFB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CA1F7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E270B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B0247C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187DFA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49AEA8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623D1A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72EA54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72B5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396C2A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9B6924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C159EA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316446D8" w14:textId="77777777" w:rsidTr="00FC686F">
        <w:trPr>
          <w:trHeight w:val="165"/>
        </w:trPr>
        <w:tc>
          <w:tcPr>
            <w:tcW w:w="2700" w:type="dxa"/>
            <w:vMerge/>
            <w:shd w:val="clear" w:color="auto" w:fill="auto"/>
          </w:tcPr>
          <w:p w14:paraId="2461A70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51506B5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533A9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A03F1D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46246D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94539C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FC5F7D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8C27CB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837C24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E24643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526B1E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883F62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98662E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38DD92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3D0190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15C673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0F1CFF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7C3850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2D4338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1C9348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EF2111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7877B1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538A47B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AED5AC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EC103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DB012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6CC341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2F6C56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000984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51DE9FA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4A09F6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110911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39B8C5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6D5AA8B5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6EFE8BEE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14:paraId="364B23E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BACDA8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148AB8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BE8903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3F2513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222C21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A7D942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EAA3A5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38C299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323682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05EACA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B1172E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7710C2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6EB71D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17BC1E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3CB024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E242B1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C954F5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711BBD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E5FC48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B043DD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0CC4910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BFBCCE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5F05ED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173E68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65FA34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E06E92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A2A5BC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060F8B0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D556C0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11F06C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E53511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0048BCB7" w14:textId="77777777" w:rsidTr="00103409">
        <w:trPr>
          <w:trHeight w:val="170"/>
        </w:trPr>
        <w:tc>
          <w:tcPr>
            <w:tcW w:w="2700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4A07214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11880" w:type="dxa"/>
            <w:gridSpan w:val="34"/>
            <w:tcBorders>
              <w:bottom w:val="double" w:sz="6" w:space="0" w:color="auto"/>
            </w:tcBorders>
          </w:tcPr>
          <w:p w14:paraId="0E94DF5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37B364CA" w14:textId="77777777" w:rsidTr="00103409">
        <w:trPr>
          <w:trHeight w:val="215"/>
        </w:trPr>
        <w:tc>
          <w:tcPr>
            <w:tcW w:w="2700" w:type="dxa"/>
            <w:vMerge w:val="restart"/>
            <w:tcBorders>
              <w:top w:val="double" w:sz="6" w:space="0" w:color="auto"/>
            </w:tcBorders>
            <w:shd w:val="clear" w:color="auto" w:fill="auto"/>
          </w:tcPr>
          <w:p w14:paraId="017C5D20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double" w:sz="6" w:space="0" w:color="auto"/>
            </w:tcBorders>
            <w:shd w:val="clear" w:color="auto" w:fill="auto"/>
          </w:tcPr>
          <w:p w14:paraId="1B0D414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68E594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E031FE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58ECB6F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C3402E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260950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E4265C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447E95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5CEE10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C9CB00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218C8A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BD610D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E51236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9C9218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419225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0346868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3A46BE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5CD060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56CAAA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4DBDB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18A442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1066034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498BC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29556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635634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192D3FD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77F7717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6AC922A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4142FF2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4243C56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3CF8BD6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double" w:sz="6" w:space="0" w:color="auto"/>
            </w:tcBorders>
            <w:shd w:val="clear" w:color="auto" w:fill="auto"/>
          </w:tcPr>
          <w:p w14:paraId="2D87397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389CD47F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782E70D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auto"/>
          </w:tcPr>
          <w:p w14:paraId="28AB278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917DD4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390BCF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2AE373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088C02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941429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7A5205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4D7258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CC8766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17321A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8DE4A5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2D713E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02310A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C43D0E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0B22B2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E2D321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6E81A9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5150D21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498C84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446F77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18FB31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0D6820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047060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FBE5A4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449ADF7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47C9C2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B7F1A3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161CD97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CE7F6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BFA1A2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4C97F7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12BCE7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7952EDC6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7390CC3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4F6A5F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54A65E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235037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D312A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A7F2E0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C16174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687592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1750C8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6DA60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881DD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7EE524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D7EB2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64095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C6F28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551CC3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E13A71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2FE83E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91757F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965BC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64C7C6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F4C2B7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D589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EAC6E3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80C701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0035333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3F9BCE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ED115E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66413BC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F01A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20F64F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3A251E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652C8E1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3375AF68" w14:textId="77777777" w:rsidTr="00FC686F">
        <w:trPr>
          <w:trHeight w:val="165"/>
        </w:trPr>
        <w:tc>
          <w:tcPr>
            <w:tcW w:w="2700" w:type="dxa"/>
            <w:vMerge/>
            <w:shd w:val="clear" w:color="auto" w:fill="auto"/>
          </w:tcPr>
          <w:p w14:paraId="7D78CFB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</w:tcPr>
          <w:p w14:paraId="1EC4C8C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7E57C13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079CB1B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215AF68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auto"/>
          </w:tcPr>
          <w:p w14:paraId="39B0573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D0F69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34EF8A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7A66F3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704980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649D7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9E6E75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A45175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79C792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8E0E1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641640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5A671B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D65AD9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0C2069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E84F09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D0E507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9325C0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3C01F84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29E6C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2C65FC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F54087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5D499A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817EB9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8B6021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797AADA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263D6C5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B33494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99064B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344D1180" w14:textId="77777777" w:rsidTr="00FC686F">
        <w:trPr>
          <w:trHeight w:val="170"/>
        </w:trPr>
        <w:tc>
          <w:tcPr>
            <w:tcW w:w="2700" w:type="dxa"/>
            <w:vMerge/>
            <w:shd w:val="clear" w:color="auto" w:fill="auto"/>
          </w:tcPr>
          <w:p w14:paraId="44D6EF4A" w14:textId="77777777" w:rsidR="00103409" w:rsidRPr="00961BF0" w:rsidRDefault="00103409" w:rsidP="003B3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14:paraId="04A6C0CE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C3F46E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7290AC6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33325E4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E58B86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CA7B1C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85C992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36D4AC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2DAC90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E5EDA6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7EC5DA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1D0D1A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307467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927EEF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C0682F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0DB41C2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67664E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709B8F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B09239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8A7EFA4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2DA1237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19DB8C77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16A87618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7C7276C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E4036A0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507C4A2D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B368713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5E8BED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</w:tcPr>
          <w:p w14:paraId="4CEF11C1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0A89016B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4508135A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14:paraId="61DB4759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03409" w:rsidRPr="00961BF0" w14:paraId="6C01DFE2" w14:textId="77777777" w:rsidTr="00103409">
        <w:trPr>
          <w:trHeight w:val="170"/>
        </w:trPr>
        <w:tc>
          <w:tcPr>
            <w:tcW w:w="2700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0BA5321F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  <w:tc>
          <w:tcPr>
            <w:tcW w:w="11880" w:type="dxa"/>
            <w:gridSpan w:val="34"/>
            <w:tcBorders>
              <w:bottom w:val="double" w:sz="6" w:space="0" w:color="auto"/>
            </w:tcBorders>
          </w:tcPr>
          <w:p w14:paraId="5B8081D6" w14:textId="77777777" w:rsidR="00103409" w:rsidRPr="00961BF0" w:rsidRDefault="00103409" w:rsidP="003B3901">
            <w:pPr>
              <w:rPr>
                <w:sz w:val="12"/>
                <w:szCs w:val="12"/>
              </w:rPr>
            </w:pPr>
          </w:p>
        </w:tc>
      </w:tr>
      <w:tr w:rsidR="00134C6C" w14:paraId="62ECF29E" w14:textId="77777777" w:rsidTr="00103409">
        <w:trPr>
          <w:trHeight w:val="510"/>
        </w:trPr>
        <w:tc>
          <w:tcPr>
            <w:tcW w:w="2700" w:type="dxa"/>
            <w:tcBorders>
              <w:top w:val="double" w:sz="6" w:space="0" w:color="auto"/>
            </w:tcBorders>
          </w:tcPr>
          <w:p w14:paraId="1EF6C595" w14:textId="77777777" w:rsidR="0092564D" w:rsidRDefault="00142E6E" w:rsidP="00142E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Allergies</w:t>
            </w:r>
            <w:r w:rsidR="00134C6C" w:rsidRPr="003B390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C06AEEE" w14:textId="77777777" w:rsidR="00134C6C" w:rsidRPr="003B3901" w:rsidRDefault="00134C6C" w:rsidP="003B3901">
            <w:pPr>
              <w:ind w:left="180"/>
              <w:rPr>
                <w:b/>
                <w:sz w:val="16"/>
                <w:szCs w:val="16"/>
              </w:rPr>
            </w:pPr>
            <w:r w:rsidRPr="003B3901">
              <w:rPr>
                <w:b/>
                <w:sz w:val="16"/>
                <w:szCs w:val="16"/>
              </w:rPr>
              <w:tab/>
            </w:r>
            <w:r w:rsidRPr="003B3901">
              <w:rPr>
                <w:b/>
                <w:sz w:val="16"/>
                <w:szCs w:val="16"/>
              </w:rPr>
              <w:tab/>
              <w:t xml:space="preserve">           </w:t>
            </w:r>
          </w:p>
        </w:tc>
        <w:tc>
          <w:tcPr>
            <w:tcW w:w="5400" w:type="dxa"/>
            <w:gridSpan w:val="14"/>
            <w:tcBorders>
              <w:top w:val="double" w:sz="6" w:space="0" w:color="auto"/>
            </w:tcBorders>
            <w:shd w:val="clear" w:color="auto" w:fill="auto"/>
          </w:tcPr>
          <w:p w14:paraId="2771DD71" w14:textId="77777777" w:rsidR="00134C6C" w:rsidRDefault="00134C6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3901">
              <w:rPr>
                <w:rFonts w:ascii="Arial" w:hAnsi="Arial" w:cs="Arial"/>
                <w:b/>
                <w:sz w:val="16"/>
                <w:szCs w:val="16"/>
              </w:rPr>
              <w:t>DIET (Special Instructions, e.g. Texture, Bite Size, Position, etc.)</w:t>
            </w:r>
          </w:p>
          <w:p w14:paraId="564910FD" w14:textId="77777777" w:rsidR="0092564D" w:rsidRPr="003B3901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80" w:type="dxa"/>
            <w:gridSpan w:val="20"/>
            <w:tcBorders>
              <w:top w:val="double" w:sz="6" w:space="0" w:color="auto"/>
            </w:tcBorders>
            <w:shd w:val="clear" w:color="auto" w:fill="auto"/>
          </w:tcPr>
          <w:p w14:paraId="4C1DAB0D" w14:textId="77777777" w:rsidR="00134C6C" w:rsidRDefault="00134C6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3901"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  <w:p w14:paraId="2937F634" w14:textId="77777777" w:rsidR="0092564D" w:rsidRPr="003B3901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E390C" w14:paraId="4BB4417A" w14:textId="77777777">
        <w:trPr>
          <w:trHeight w:val="525"/>
        </w:trPr>
        <w:tc>
          <w:tcPr>
            <w:tcW w:w="4140" w:type="dxa"/>
            <w:gridSpan w:val="4"/>
            <w:vMerge w:val="restart"/>
          </w:tcPr>
          <w:p w14:paraId="37248D69" w14:textId="77777777" w:rsidR="00FE390C" w:rsidRDefault="00142E6E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Diagnosis:</w:t>
            </w:r>
          </w:p>
          <w:p w14:paraId="1051D235" w14:textId="77777777" w:rsidR="0092564D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FA05A9" w14:textId="77777777" w:rsidR="0092564D" w:rsidRPr="0092564D" w:rsidRDefault="0092564D" w:rsidP="003B3901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gridSpan w:val="11"/>
            <w:shd w:val="clear" w:color="auto" w:fill="auto"/>
          </w:tcPr>
          <w:p w14:paraId="6BB7E608" w14:textId="77777777" w:rsidR="00FE390C" w:rsidRDefault="00FE390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3901">
              <w:rPr>
                <w:rFonts w:ascii="Arial" w:hAnsi="Arial" w:cs="Arial"/>
                <w:b/>
                <w:sz w:val="16"/>
                <w:szCs w:val="16"/>
              </w:rPr>
              <w:t>Physician Name</w:t>
            </w:r>
          </w:p>
          <w:p w14:paraId="09009F3F" w14:textId="77777777" w:rsidR="0092564D" w:rsidRPr="003B3901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80" w:type="dxa"/>
            <w:gridSpan w:val="20"/>
            <w:vMerge w:val="restart"/>
            <w:shd w:val="clear" w:color="auto" w:fill="auto"/>
          </w:tcPr>
          <w:p w14:paraId="77E9DB5F" w14:textId="77777777" w:rsidR="00FE390C" w:rsidRPr="00FE390C" w:rsidRDefault="00FE390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390C">
              <w:rPr>
                <w:rFonts w:ascii="Arial" w:hAnsi="Arial" w:cs="Arial"/>
                <w:b/>
                <w:sz w:val="16"/>
                <w:szCs w:val="16"/>
              </w:rPr>
              <w:t>A.     Put initials in appropriate box when medication is given.</w:t>
            </w:r>
          </w:p>
          <w:p w14:paraId="6191C126" w14:textId="77777777" w:rsidR="00FE390C" w:rsidRPr="00FE390C" w:rsidRDefault="00FE390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FE390C">
                  <w:rPr>
                    <w:rFonts w:ascii="Arial" w:hAnsi="Arial" w:cs="Arial"/>
                    <w:b/>
                    <w:sz w:val="16"/>
                    <w:szCs w:val="16"/>
                  </w:rPr>
                  <w:t>B.     Circle</w:t>
                </w:r>
              </w:smartTag>
            </w:smartTag>
            <w:r w:rsidRPr="00FE390C">
              <w:rPr>
                <w:rFonts w:ascii="Arial" w:hAnsi="Arial" w:cs="Arial"/>
                <w:b/>
                <w:sz w:val="16"/>
                <w:szCs w:val="16"/>
              </w:rPr>
              <w:t xml:space="preserve"> initials when not given.</w:t>
            </w:r>
          </w:p>
          <w:p w14:paraId="2FABAF8A" w14:textId="77777777" w:rsidR="00FE390C" w:rsidRPr="00FE390C" w:rsidRDefault="00FE390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390C">
              <w:rPr>
                <w:rFonts w:ascii="Arial" w:hAnsi="Arial" w:cs="Arial"/>
                <w:b/>
                <w:sz w:val="16"/>
                <w:szCs w:val="16"/>
              </w:rPr>
              <w:t>C.     State reason for refusal / omission on back of form.</w:t>
            </w:r>
          </w:p>
          <w:p w14:paraId="687A07B7" w14:textId="77777777" w:rsidR="00FE390C" w:rsidRPr="00FE390C" w:rsidRDefault="00FE390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390C">
              <w:rPr>
                <w:rFonts w:ascii="Arial" w:hAnsi="Arial" w:cs="Arial"/>
                <w:b/>
                <w:sz w:val="16"/>
                <w:szCs w:val="16"/>
              </w:rPr>
              <w:t>D.     PRN Medications: Reason given and results must be noted on back of form.</w:t>
            </w:r>
          </w:p>
          <w:p w14:paraId="2C86D55E" w14:textId="77777777" w:rsidR="00FE390C" w:rsidRPr="00FE390C" w:rsidRDefault="00FE390C" w:rsidP="00AE6B96">
            <w:pPr>
              <w:rPr>
                <w:rFonts w:ascii="Arial" w:hAnsi="Arial" w:cs="Arial"/>
                <w:sz w:val="14"/>
                <w:szCs w:val="14"/>
              </w:rPr>
            </w:pPr>
            <w:r w:rsidRPr="00FE390C">
              <w:rPr>
                <w:rFonts w:ascii="Arial" w:hAnsi="Arial" w:cs="Arial"/>
                <w:b/>
                <w:sz w:val="16"/>
                <w:szCs w:val="16"/>
              </w:rPr>
              <w:t xml:space="preserve">E.     Legend:  </w:t>
            </w:r>
            <w:r w:rsidRPr="00FE390C"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  <w:r w:rsidRPr="00FE390C">
              <w:rPr>
                <w:rFonts w:ascii="Arial" w:hAnsi="Arial" w:cs="Arial"/>
                <w:b/>
                <w:sz w:val="16"/>
                <w:szCs w:val="16"/>
              </w:rPr>
              <w:t xml:space="preserve"> = School; </w:t>
            </w:r>
            <w:r w:rsidRPr="00FE390C">
              <w:rPr>
                <w:rFonts w:ascii="Arial" w:hAnsi="Arial" w:cs="Arial"/>
                <w:b/>
                <w:i/>
                <w:sz w:val="16"/>
                <w:szCs w:val="16"/>
              </w:rPr>
              <w:t>H</w:t>
            </w:r>
            <w:r w:rsidRPr="00FE390C">
              <w:rPr>
                <w:rFonts w:ascii="Arial" w:hAnsi="Arial" w:cs="Arial"/>
                <w:b/>
                <w:sz w:val="16"/>
                <w:szCs w:val="16"/>
              </w:rPr>
              <w:t xml:space="preserve"> = Home visit; </w:t>
            </w:r>
            <w:r w:rsidRPr="00FE390C">
              <w:rPr>
                <w:rFonts w:ascii="Arial" w:hAnsi="Arial" w:cs="Arial"/>
                <w:b/>
                <w:i/>
                <w:sz w:val="16"/>
                <w:szCs w:val="16"/>
              </w:rPr>
              <w:t>W</w:t>
            </w:r>
            <w:r w:rsidRPr="00FE390C">
              <w:rPr>
                <w:rFonts w:ascii="Arial" w:hAnsi="Arial" w:cs="Arial"/>
                <w:b/>
                <w:sz w:val="16"/>
                <w:szCs w:val="16"/>
              </w:rPr>
              <w:t xml:space="preserve"> = Work;</w:t>
            </w:r>
            <w:r w:rsidR="00AE6B9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E6B96">
              <w:rPr>
                <w:rFonts w:ascii="Arial" w:hAnsi="Arial" w:cs="Arial"/>
                <w:b/>
                <w:i/>
                <w:sz w:val="16"/>
                <w:szCs w:val="16"/>
              </w:rPr>
              <w:t>LOA</w:t>
            </w:r>
            <w:r w:rsidR="00AE6B96">
              <w:rPr>
                <w:rFonts w:ascii="Arial" w:hAnsi="Arial" w:cs="Arial"/>
                <w:b/>
                <w:sz w:val="16"/>
                <w:szCs w:val="16"/>
              </w:rPr>
              <w:t xml:space="preserve"> = Leave of Absence</w:t>
            </w:r>
            <w:r w:rsidRPr="00FE390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FE390C" w14:paraId="1D0AA199" w14:textId="77777777">
        <w:trPr>
          <w:trHeight w:val="525"/>
        </w:trPr>
        <w:tc>
          <w:tcPr>
            <w:tcW w:w="4140" w:type="dxa"/>
            <w:gridSpan w:val="4"/>
            <w:vMerge/>
          </w:tcPr>
          <w:p w14:paraId="5D40C65A" w14:textId="77777777" w:rsidR="00FE390C" w:rsidRDefault="00FE390C" w:rsidP="003B3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0" w:type="dxa"/>
            <w:gridSpan w:val="11"/>
            <w:shd w:val="clear" w:color="auto" w:fill="auto"/>
          </w:tcPr>
          <w:p w14:paraId="19064D27" w14:textId="77777777" w:rsidR="00FE390C" w:rsidRDefault="00FE390C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3901">
              <w:rPr>
                <w:rFonts w:ascii="Arial" w:hAnsi="Arial" w:cs="Arial"/>
                <w:b/>
                <w:sz w:val="16"/>
                <w:szCs w:val="16"/>
              </w:rPr>
              <w:t>Phone Number</w:t>
            </w:r>
          </w:p>
          <w:p w14:paraId="21CA9E92" w14:textId="77777777" w:rsidR="0092564D" w:rsidRPr="003B3901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80" w:type="dxa"/>
            <w:gridSpan w:val="20"/>
            <w:vMerge/>
            <w:shd w:val="clear" w:color="auto" w:fill="auto"/>
          </w:tcPr>
          <w:p w14:paraId="753212DD" w14:textId="77777777" w:rsidR="00FE390C" w:rsidRDefault="00FE390C" w:rsidP="003B3901">
            <w:pPr>
              <w:rPr>
                <w:sz w:val="16"/>
                <w:szCs w:val="16"/>
              </w:rPr>
            </w:pPr>
          </w:p>
        </w:tc>
      </w:tr>
      <w:tr w:rsidR="003B3901" w14:paraId="0E7EA41C" w14:textId="77777777" w:rsidTr="00142E6E">
        <w:trPr>
          <w:trHeight w:val="720"/>
        </w:trPr>
        <w:tc>
          <w:tcPr>
            <w:tcW w:w="8100" w:type="dxa"/>
            <w:gridSpan w:val="15"/>
          </w:tcPr>
          <w:p w14:paraId="3BE6210E" w14:textId="77777777" w:rsidR="003B3901" w:rsidRDefault="003B3901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  <w:p w14:paraId="068EF1F4" w14:textId="77777777" w:rsidR="0092564D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E4C547" w14:textId="77777777" w:rsidR="0092564D" w:rsidRPr="0092564D" w:rsidRDefault="0092564D" w:rsidP="003B3901">
            <w:pPr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8"/>
          </w:tcPr>
          <w:p w14:paraId="47711201" w14:textId="77777777" w:rsidR="003B3901" w:rsidRPr="003B3901" w:rsidRDefault="003B3901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Record #</w:t>
            </w:r>
          </w:p>
        </w:tc>
        <w:tc>
          <w:tcPr>
            <w:tcW w:w="2520" w:type="dxa"/>
            <w:gridSpan w:val="8"/>
          </w:tcPr>
          <w:p w14:paraId="57CC88B4" w14:textId="77777777" w:rsidR="003B3901" w:rsidRDefault="003B3901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of Birth:</w:t>
            </w:r>
          </w:p>
          <w:p w14:paraId="5CA54126" w14:textId="77777777" w:rsidR="0092564D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C12DE3" w14:textId="77777777" w:rsidR="0092564D" w:rsidRPr="0092564D" w:rsidRDefault="0092564D" w:rsidP="003B3901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</w:tcPr>
          <w:p w14:paraId="700A4A8F" w14:textId="77777777" w:rsidR="003B3901" w:rsidRDefault="003B3901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Sex:</w:t>
            </w:r>
          </w:p>
          <w:p w14:paraId="55DB3BC5" w14:textId="77777777" w:rsidR="0092564D" w:rsidRDefault="0092564D" w:rsidP="003B39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90DD17" w14:textId="77777777" w:rsidR="0092564D" w:rsidRPr="0092564D" w:rsidRDefault="0092564D" w:rsidP="003B3901">
            <w:pPr>
              <w:rPr>
                <w:rFonts w:ascii="Arial" w:hAnsi="Arial" w:cs="Arial"/>
                <w:b/>
              </w:rPr>
            </w:pPr>
          </w:p>
        </w:tc>
      </w:tr>
    </w:tbl>
    <w:p w14:paraId="2B6A771A" w14:textId="77777777" w:rsidR="007E2CE2" w:rsidRDefault="007E2CE2" w:rsidP="00134C6C">
      <w:pPr>
        <w:rPr>
          <w:sz w:val="16"/>
          <w:szCs w:val="16"/>
        </w:rPr>
      </w:pPr>
    </w:p>
    <w:p w14:paraId="2E67EB60" w14:textId="77777777" w:rsidR="002F12F6" w:rsidRDefault="002F12F6" w:rsidP="00134C6C">
      <w:pPr>
        <w:rPr>
          <w:sz w:val="16"/>
          <w:szCs w:val="16"/>
        </w:rPr>
      </w:pPr>
    </w:p>
    <w:p w14:paraId="63BD8DED" w14:textId="77777777" w:rsidR="002F12F6" w:rsidRDefault="002F12F6" w:rsidP="00134C6C">
      <w:pPr>
        <w:rPr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441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1"/>
        <w:gridCol w:w="442"/>
      </w:tblGrid>
      <w:tr w:rsidR="00BC6BA7" w14:paraId="35713BA2" w14:textId="77777777" w:rsidTr="00142E6E">
        <w:trPr>
          <w:trHeight w:val="170"/>
        </w:trPr>
        <w:tc>
          <w:tcPr>
            <w:tcW w:w="1439" w:type="dxa"/>
          </w:tcPr>
          <w:p w14:paraId="79FAA4F2" w14:textId="77777777" w:rsidR="00753841" w:rsidRPr="0019207D" w:rsidRDefault="00753841" w:rsidP="00134C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VITAL SIGNS</w:t>
            </w:r>
          </w:p>
        </w:tc>
        <w:tc>
          <w:tcPr>
            <w:tcW w:w="441" w:type="dxa"/>
          </w:tcPr>
          <w:p w14:paraId="1F96CEAD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   </w:t>
            </w:r>
          </w:p>
        </w:tc>
        <w:tc>
          <w:tcPr>
            <w:tcW w:w="441" w:type="dxa"/>
          </w:tcPr>
          <w:p w14:paraId="778398F0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41" w:type="dxa"/>
          </w:tcPr>
          <w:p w14:paraId="0E8F2414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42" w:type="dxa"/>
          </w:tcPr>
          <w:p w14:paraId="2467D488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41" w:type="dxa"/>
          </w:tcPr>
          <w:p w14:paraId="3E5120E6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41" w:type="dxa"/>
          </w:tcPr>
          <w:p w14:paraId="4967F9EF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42" w:type="dxa"/>
          </w:tcPr>
          <w:p w14:paraId="34EC329F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41" w:type="dxa"/>
          </w:tcPr>
          <w:p w14:paraId="645ECDB5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41" w:type="dxa"/>
          </w:tcPr>
          <w:p w14:paraId="240691B1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442" w:type="dxa"/>
          </w:tcPr>
          <w:p w14:paraId="2B0FED39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41" w:type="dxa"/>
          </w:tcPr>
          <w:p w14:paraId="1D0C66D8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441" w:type="dxa"/>
          </w:tcPr>
          <w:p w14:paraId="7FD23CB7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3F7026ED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41" w:type="dxa"/>
          </w:tcPr>
          <w:p w14:paraId="4C92220C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441" w:type="dxa"/>
          </w:tcPr>
          <w:p w14:paraId="1D30F8EF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442" w:type="dxa"/>
          </w:tcPr>
          <w:p w14:paraId="7ACAA2BE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441" w:type="dxa"/>
          </w:tcPr>
          <w:p w14:paraId="4AD23C86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441" w:type="dxa"/>
          </w:tcPr>
          <w:p w14:paraId="7E68B0ED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442" w:type="dxa"/>
          </w:tcPr>
          <w:p w14:paraId="1158628C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441" w:type="dxa"/>
          </w:tcPr>
          <w:p w14:paraId="06C93E73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41" w:type="dxa"/>
          </w:tcPr>
          <w:p w14:paraId="716D6DFB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442" w:type="dxa"/>
          </w:tcPr>
          <w:p w14:paraId="0E213CD5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441" w:type="dxa"/>
          </w:tcPr>
          <w:p w14:paraId="2C277A97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441" w:type="dxa"/>
          </w:tcPr>
          <w:p w14:paraId="0196CA13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42" w:type="dxa"/>
          </w:tcPr>
          <w:p w14:paraId="10D2FEDE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441" w:type="dxa"/>
          </w:tcPr>
          <w:p w14:paraId="09883477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441" w:type="dxa"/>
          </w:tcPr>
          <w:p w14:paraId="49515F7B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442" w:type="dxa"/>
          </w:tcPr>
          <w:p w14:paraId="51C8D440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441" w:type="dxa"/>
          </w:tcPr>
          <w:p w14:paraId="20838640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441" w:type="dxa"/>
          </w:tcPr>
          <w:p w14:paraId="70C20769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442" w:type="dxa"/>
          </w:tcPr>
          <w:p w14:paraId="5EA32FE5" w14:textId="77777777" w:rsidR="00753841" w:rsidRPr="0019207D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</w:tr>
      <w:tr w:rsidR="00BC6BA7" w14:paraId="5F4FC636" w14:textId="77777777" w:rsidTr="00142E6E">
        <w:trPr>
          <w:trHeight w:val="330"/>
        </w:trPr>
        <w:tc>
          <w:tcPr>
            <w:tcW w:w="1439" w:type="dxa"/>
          </w:tcPr>
          <w:p w14:paraId="54098EB7" w14:textId="77777777" w:rsidR="00753841" w:rsidRDefault="00753841" w:rsidP="00134C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TEMPERATURE</w:t>
            </w:r>
          </w:p>
        </w:tc>
        <w:tc>
          <w:tcPr>
            <w:tcW w:w="441" w:type="dxa"/>
          </w:tcPr>
          <w:p w14:paraId="0DB4ECA8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70E7AB44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02A23F6D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14:paraId="2567E57B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1DDB71F6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06AF9F6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1A83966D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52EA32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936A51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3067BECB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70F3303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D24B595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4456F783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7622305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AE66D2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24F55D9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413176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B74DBAD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6D1C440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069B12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BD260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7068380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9393BF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3BDE578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371900AA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53B4BF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EDDB372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7A39F42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C5870E9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7F04E2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28F1CCEF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6BA7" w14:paraId="10FBBD6B" w14:textId="77777777" w:rsidTr="00142E6E">
        <w:trPr>
          <w:trHeight w:val="315"/>
        </w:trPr>
        <w:tc>
          <w:tcPr>
            <w:tcW w:w="1439" w:type="dxa"/>
          </w:tcPr>
          <w:p w14:paraId="1273FA35" w14:textId="77777777" w:rsidR="00753841" w:rsidRDefault="00753841" w:rsidP="00134C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PULSE</w:t>
            </w:r>
          </w:p>
        </w:tc>
        <w:tc>
          <w:tcPr>
            <w:tcW w:w="441" w:type="dxa"/>
          </w:tcPr>
          <w:p w14:paraId="06528F03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28450BB5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7BDED945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14:paraId="2F4226F3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17DD0DEC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166BE1D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43C2C28D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AE7AD5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DAB0E8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6659200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42E2488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93C182B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1178349E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B8742C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F199AA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344F6BD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5E7CE4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8E21B3F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653BE6FF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619BDC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49309EF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77F0F2F5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1A598BD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8E16EB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7B6042A8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6EA1673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D6C1783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46CEDF58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95B1C3F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757583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3CE0A3E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6BA7" w14:paraId="5B53E153" w14:textId="77777777" w:rsidTr="00142E6E">
        <w:trPr>
          <w:trHeight w:val="300"/>
        </w:trPr>
        <w:tc>
          <w:tcPr>
            <w:tcW w:w="1439" w:type="dxa"/>
          </w:tcPr>
          <w:p w14:paraId="249E5AB6" w14:textId="77777777" w:rsidR="00753841" w:rsidRDefault="00753841" w:rsidP="00134C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RESPIRATION</w:t>
            </w:r>
          </w:p>
        </w:tc>
        <w:tc>
          <w:tcPr>
            <w:tcW w:w="441" w:type="dxa"/>
          </w:tcPr>
          <w:p w14:paraId="6A0AAB5E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365D1848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2C79418C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14:paraId="42D464F6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693207AF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3F5DA80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070309A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A95221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64A3D9F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492AF878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08AE92A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C1FB45E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27575843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CE1BB35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AD7DB49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2604631A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15A9F49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C9D67E5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1DA794C2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102A4C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D78390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2830165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7D4B5F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655490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60DE6C66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FF1785E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DA39CE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08C6C28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C208316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651D3FD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5C3E4116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6BA7" w14:paraId="1504FF25" w14:textId="77777777" w:rsidTr="00142E6E">
        <w:trPr>
          <w:trHeight w:val="278"/>
        </w:trPr>
        <w:tc>
          <w:tcPr>
            <w:tcW w:w="1439" w:type="dxa"/>
          </w:tcPr>
          <w:p w14:paraId="3BF8226A" w14:textId="77777777" w:rsidR="00753841" w:rsidRDefault="00753841" w:rsidP="00134C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WEIGHT</w:t>
            </w:r>
          </w:p>
        </w:tc>
        <w:tc>
          <w:tcPr>
            <w:tcW w:w="441" w:type="dxa"/>
          </w:tcPr>
          <w:p w14:paraId="394D209D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5EE8F449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29F078C6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2" w:type="dxa"/>
          </w:tcPr>
          <w:p w14:paraId="09561F1F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47F49DE9" w14:textId="77777777" w:rsidR="00753841" w:rsidRPr="00753841" w:rsidRDefault="00753841" w:rsidP="00192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</w:tcPr>
          <w:p w14:paraId="0E5ACF96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4CDA5C19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00C042B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808E4B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283A834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7CA922E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156DDAE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5C83366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0CBC1C0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3D4A78A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602C02DE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1376DF29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525BD992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28B6A04A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1300018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980379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36E16F6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17B95B4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7D2ADCEC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706A5553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A5845D1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677B35B8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7CC8C90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DD5150B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32951872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" w:type="dxa"/>
          </w:tcPr>
          <w:p w14:paraId="1CD791E7" w14:textId="77777777" w:rsidR="00753841" w:rsidRDefault="00753841" w:rsidP="001920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BBCF911" w14:textId="77777777" w:rsidR="002F12F6" w:rsidRDefault="002F12F6" w:rsidP="00134C6C">
      <w:pPr>
        <w:rPr>
          <w:sz w:val="16"/>
          <w:szCs w:val="16"/>
        </w:rPr>
      </w:pPr>
    </w:p>
    <w:p w14:paraId="1BABFE15" w14:textId="77777777" w:rsidR="00875C26" w:rsidRDefault="00875C26" w:rsidP="00134C6C">
      <w:pPr>
        <w:rPr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900"/>
        <w:gridCol w:w="723"/>
        <w:gridCol w:w="1978"/>
        <w:gridCol w:w="5369"/>
        <w:gridCol w:w="24"/>
        <w:gridCol w:w="376"/>
        <w:gridCol w:w="1259"/>
        <w:gridCol w:w="3594"/>
      </w:tblGrid>
      <w:tr w:rsidR="00103409" w14:paraId="015C410E" w14:textId="77777777" w:rsidTr="00103409">
        <w:trPr>
          <w:trHeight w:val="420"/>
        </w:trPr>
        <w:tc>
          <w:tcPr>
            <w:tcW w:w="9867" w:type="dxa"/>
            <w:gridSpan w:val="5"/>
            <w:tcBorders>
              <w:right w:val="triple" w:sz="12" w:space="0" w:color="auto"/>
            </w:tcBorders>
          </w:tcPr>
          <w:p w14:paraId="303F3DAD" w14:textId="77777777" w:rsidR="00103409" w:rsidRDefault="00103409" w:rsidP="00BB09E0">
            <w:pPr>
              <w:rPr>
                <w:sz w:val="16"/>
                <w:szCs w:val="16"/>
              </w:rPr>
            </w:pPr>
          </w:p>
          <w:p w14:paraId="052DEBB8" w14:textId="77777777" w:rsidR="00103409" w:rsidRPr="00875C26" w:rsidRDefault="00103409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r w:rsidR="007365D7">
              <w:rPr>
                <w:rFonts w:ascii="Arial" w:hAnsi="Arial" w:cs="Arial"/>
                <w:b/>
                <w:sz w:val="16"/>
                <w:szCs w:val="16"/>
              </w:rPr>
              <w:t>NOTATIONS, P</w:t>
            </w:r>
            <w:r>
              <w:rPr>
                <w:rFonts w:ascii="Arial" w:hAnsi="Arial" w:cs="Arial"/>
                <w:b/>
                <w:sz w:val="16"/>
                <w:szCs w:val="16"/>
              </w:rPr>
              <w:t>RN</w:t>
            </w:r>
            <w:r w:rsidR="007365D7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AND MEDICATIONS NOT ADMINISTERED</w:t>
            </w:r>
          </w:p>
        </w:tc>
        <w:tc>
          <w:tcPr>
            <w:tcW w:w="1659" w:type="dxa"/>
            <w:gridSpan w:val="3"/>
            <w:tcBorders>
              <w:left w:val="triple" w:sz="12" w:space="0" w:color="auto"/>
            </w:tcBorders>
          </w:tcPr>
          <w:p w14:paraId="4DB8AB77" w14:textId="77777777" w:rsidR="00103409" w:rsidRDefault="00103409" w:rsidP="00BB09E0">
            <w:pPr>
              <w:rPr>
                <w:sz w:val="16"/>
                <w:szCs w:val="16"/>
              </w:rPr>
            </w:pPr>
          </w:p>
          <w:p w14:paraId="4096C1DB" w14:textId="77777777" w:rsidR="00103409" w:rsidRPr="00875C26" w:rsidRDefault="00103409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Initials</w:t>
            </w:r>
          </w:p>
        </w:tc>
        <w:tc>
          <w:tcPr>
            <w:tcW w:w="3594" w:type="dxa"/>
          </w:tcPr>
          <w:p w14:paraId="7297CF4A" w14:textId="77777777" w:rsidR="00103409" w:rsidRDefault="00103409" w:rsidP="00BB09E0">
            <w:pPr>
              <w:rPr>
                <w:sz w:val="16"/>
                <w:szCs w:val="16"/>
              </w:rPr>
            </w:pPr>
          </w:p>
          <w:p w14:paraId="44F836D4" w14:textId="77777777" w:rsidR="00103409" w:rsidRPr="00875C26" w:rsidRDefault="00103409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Staff Signature</w:t>
            </w:r>
          </w:p>
        </w:tc>
      </w:tr>
      <w:tr w:rsidR="00442C7F" w14:paraId="086EA5DE" w14:textId="77777777" w:rsidTr="002B61D7">
        <w:trPr>
          <w:trHeight w:val="170"/>
        </w:trPr>
        <w:tc>
          <w:tcPr>
            <w:tcW w:w="897" w:type="dxa"/>
          </w:tcPr>
          <w:p w14:paraId="4B3867FD" w14:textId="77777777" w:rsidR="00442C7F" w:rsidRPr="007B24A6" w:rsidRDefault="00442C7F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Date    </w:t>
            </w:r>
          </w:p>
        </w:tc>
        <w:tc>
          <w:tcPr>
            <w:tcW w:w="900" w:type="dxa"/>
          </w:tcPr>
          <w:p w14:paraId="4DFA2DB3" w14:textId="77777777" w:rsidR="00442C7F" w:rsidRPr="007B24A6" w:rsidRDefault="00442C7F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Hour</w:t>
            </w:r>
          </w:p>
        </w:tc>
        <w:tc>
          <w:tcPr>
            <w:tcW w:w="723" w:type="dxa"/>
          </w:tcPr>
          <w:p w14:paraId="11B81AB3" w14:textId="77777777" w:rsidR="00442C7F" w:rsidRPr="007B24A6" w:rsidRDefault="00442C7F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Initials</w:t>
            </w:r>
          </w:p>
        </w:tc>
        <w:tc>
          <w:tcPr>
            <w:tcW w:w="1978" w:type="dxa"/>
          </w:tcPr>
          <w:p w14:paraId="5EE5035E" w14:textId="77777777" w:rsidR="00442C7F" w:rsidRPr="007B24A6" w:rsidRDefault="00442C7F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Medication</w:t>
            </w: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  <w:shd w:val="clear" w:color="auto" w:fill="auto"/>
          </w:tcPr>
          <w:p w14:paraId="12BF0BC9" w14:textId="77777777" w:rsidR="00442C7F" w:rsidRPr="007B24A6" w:rsidRDefault="00442C7F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61D7">
              <w:rPr>
                <w:rFonts w:ascii="Arial" w:hAnsi="Arial" w:cs="Arial"/>
                <w:b/>
                <w:sz w:val="16"/>
                <w:szCs w:val="16"/>
              </w:rPr>
              <w:t>Comment</w:t>
            </w: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4633E14E" w14:textId="77777777" w:rsidR="00442C7F" w:rsidRPr="007B24A6" w:rsidRDefault="00442C7F" w:rsidP="001034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9" w:type="dxa"/>
          </w:tcPr>
          <w:p w14:paraId="4F574B85" w14:textId="77777777" w:rsidR="00442C7F" w:rsidRDefault="00442C7F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62F91384" w14:textId="77777777" w:rsidR="00442C7F" w:rsidRDefault="00442C7F" w:rsidP="00BB09E0">
            <w:pPr>
              <w:rPr>
                <w:sz w:val="16"/>
                <w:szCs w:val="16"/>
              </w:rPr>
            </w:pPr>
          </w:p>
        </w:tc>
      </w:tr>
      <w:tr w:rsidR="00142E6E" w14:paraId="726A9041" w14:textId="77777777" w:rsidTr="000D620B">
        <w:trPr>
          <w:trHeight w:val="345"/>
        </w:trPr>
        <w:tc>
          <w:tcPr>
            <w:tcW w:w="897" w:type="dxa"/>
          </w:tcPr>
          <w:p w14:paraId="17DDF33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8C950D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E2F0E3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0E42149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181D14A4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2EAD9000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9" w:type="dxa"/>
          </w:tcPr>
          <w:p w14:paraId="537A213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0F595DA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2B475DCD" w14:textId="77777777" w:rsidTr="001102FC">
        <w:trPr>
          <w:trHeight w:val="345"/>
        </w:trPr>
        <w:tc>
          <w:tcPr>
            <w:tcW w:w="897" w:type="dxa"/>
          </w:tcPr>
          <w:p w14:paraId="7D2CFD7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20538D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D6366C0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4969C63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79E700F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2E1D6976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9" w:type="dxa"/>
          </w:tcPr>
          <w:p w14:paraId="3963AA6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3F8D501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292C169D" w14:textId="77777777" w:rsidTr="00C000B1">
        <w:trPr>
          <w:trHeight w:val="360"/>
        </w:trPr>
        <w:tc>
          <w:tcPr>
            <w:tcW w:w="897" w:type="dxa"/>
          </w:tcPr>
          <w:p w14:paraId="6BE63F3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13EE3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6A731C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172CE81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30CFD96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30D3F63F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9" w:type="dxa"/>
          </w:tcPr>
          <w:p w14:paraId="4E9AA0B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1D14271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4BD3F77D" w14:textId="77777777" w:rsidTr="00433857">
        <w:trPr>
          <w:trHeight w:val="345"/>
        </w:trPr>
        <w:tc>
          <w:tcPr>
            <w:tcW w:w="897" w:type="dxa"/>
          </w:tcPr>
          <w:p w14:paraId="1B6C518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580E012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C20CA3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70FA51E1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4E2423E4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5B81C51B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9" w:type="dxa"/>
          </w:tcPr>
          <w:p w14:paraId="1C739080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187B435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08FA04B7" w14:textId="77777777" w:rsidTr="00CB0111">
        <w:trPr>
          <w:trHeight w:val="345"/>
        </w:trPr>
        <w:tc>
          <w:tcPr>
            <w:tcW w:w="897" w:type="dxa"/>
          </w:tcPr>
          <w:p w14:paraId="1DCA52C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5D7348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C06DF68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0EB573D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62290D5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5BF28CF7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9" w:type="dxa"/>
          </w:tcPr>
          <w:p w14:paraId="0316B3F4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1902516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6709FCB0" w14:textId="77777777" w:rsidTr="00E37BB4">
        <w:trPr>
          <w:trHeight w:val="360"/>
        </w:trPr>
        <w:tc>
          <w:tcPr>
            <w:tcW w:w="897" w:type="dxa"/>
          </w:tcPr>
          <w:p w14:paraId="7A93833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81EEC8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5645BB2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161E8A0B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2CA27B5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7061E2E3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59" w:type="dxa"/>
          </w:tcPr>
          <w:p w14:paraId="764A0018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0FF28CA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3562CF1A" w14:textId="77777777" w:rsidTr="00E02A59">
        <w:trPr>
          <w:trHeight w:val="345"/>
        </w:trPr>
        <w:tc>
          <w:tcPr>
            <w:tcW w:w="897" w:type="dxa"/>
          </w:tcPr>
          <w:p w14:paraId="052FE3F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49A0D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8AC730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4AC6D234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487AE0D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2D118588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59" w:type="dxa"/>
          </w:tcPr>
          <w:p w14:paraId="143C86E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711107B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2EF73366" w14:textId="77777777" w:rsidTr="004A1AC3">
        <w:trPr>
          <w:trHeight w:val="345"/>
        </w:trPr>
        <w:tc>
          <w:tcPr>
            <w:tcW w:w="897" w:type="dxa"/>
          </w:tcPr>
          <w:p w14:paraId="2AAFF29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AFA2BA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A6A54C1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4C423FD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2497D8C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7063EA36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9" w:type="dxa"/>
          </w:tcPr>
          <w:p w14:paraId="441D01F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27E2482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1AF9DAD2" w14:textId="77777777" w:rsidTr="0034785E">
        <w:trPr>
          <w:trHeight w:val="360"/>
        </w:trPr>
        <w:tc>
          <w:tcPr>
            <w:tcW w:w="897" w:type="dxa"/>
          </w:tcPr>
          <w:p w14:paraId="5C7B961C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C3AAA02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198CF8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1E5EBF8B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33E70C3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41CD6AB5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59" w:type="dxa"/>
          </w:tcPr>
          <w:p w14:paraId="008386D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50D8747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0F6CC591" w14:textId="77777777" w:rsidTr="00ED2AB4">
        <w:trPr>
          <w:trHeight w:val="345"/>
        </w:trPr>
        <w:tc>
          <w:tcPr>
            <w:tcW w:w="897" w:type="dxa"/>
          </w:tcPr>
          <w:p w14:paraId="7E4C6F72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5C5B5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3297E1C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79D7E00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69BA169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230101DC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9" w:type="dxa"/>
          </w:tcPr>
          <w:p w14:paraId="78B12372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3EA9B40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1763F42E" w14:textId="77777777" w:rsidTr="001A5468">
        <w:trPr>
          <w:trHeight w:val="345"/>
        </w:trPr>
        <w:tc>
          <w:tcPr>
            <w:tcW w:w="897" w:type="dxa"/>
          </w:tcPr>
          <w:p w14:paraId="5AE40EA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A135211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2404CD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07D1895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0C8E73EC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5001E9BE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59" w:type="dxa"/>
          </w:tcPr>
          <w:p w14:paraId="74710306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2E8DF7B0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14D331FB" w14:textId="77777777" w:rsidTr="005F4881">
        <w:trPr>
          <w:trHeight w:val="360"/>
        </w:trPr>
        <w:tc>
          <w:tcPr>
            <w:tcW w:w="897" w:type="dxa"/>
          </w:tcPr>
          <w:p w14:paraId="709B48F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04C58F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BFEF9F0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5FC75B14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7DFE07D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1580EEA6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59" w:type="dxa"/>
          </w:tcPr>
          <w:p w14:paraId="0E501AD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322371D8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21D56B7D" w14:textId="77777777" w:rsidTr="00ED5646">
        <w:trPr>
          <w:trHeight w:val="345"/>
        </w:trPr>
        <w:tc>
          <w:tcPr>
            <w:tcW w:w="897" w:type="dxa"/>
          </w:tcPr>
          <w:p w14:paraId="05311AB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7DB931C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DA779D4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2CF99FF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7F7BB54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47E6551C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59" w:type="dxa"/>
          </w:tcPr>
          <w:p w14:paraId="6A5BF7CC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653E4B2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531DA0FE" w14:textId="77777777" w:rsidTr="000D3455">
        <w:trPr>
          <w:trHeight w:val="345"/>
        </w:trPr>
        <w:tc>
          <w:tcPr>
            <w:tcW w:w="897" w:type="dxa"/>
          </w:tcPr>
          <w:p w14:paraId="138951DC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616284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B14374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019AB3C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26EFD0A8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59247E12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59" w:type="dxa"/>
          </w:tcPr>
          <w:p w14:paraId="680550F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2F00F75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2D2CB214" w14:textId="77777777" w:rsidTr="007357A7">
        <w:trPr>
          <w:trHeight w:val="360"/>
        </w:trPr>
        <w:tc>
          <w:tcPr>
            <w:tcW w:w="897" w:type="dxa"/>
          </w:tcPr>
          <w:p w14:paraId="32B608B1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C782EAB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9A30AB8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7EDF224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51343F70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5C728693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59" w:type="dxa"/>
          </w:tcPr>
          <w:p w14:paraId="30A19BE8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42E6D95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1424DEAC" w14:textId="77777777" w:rsidTr="00EE5A4E">
        <w:trPr>
          <w:trHeight w:val="345"/>
        </w:trPr>
        <w:tc>
          <w:tcPr>
            <w:tcW w:w="897" w:type="dxa"/>
          </w:tcPr>
          <w:p w14:paraId="26B86A1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BCA5FAE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DC5449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43E53F6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4CBE37A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38699DFE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59" w:type="dxa"/>
          </w:tcPr>
          <w:p w14:paraId="46DEE61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702D47B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2AEC6A93" w14:textId="77777777" w:rsidTr="000E56F9">
        <w:trPr>
          <w:trHeight w:val="345"/>
        </w:trPr>
        <w:tc>
          <w:tcPr>
            <w:tcW w:w="897" w:type="dxa"/>
          </w:tcPr>
          <w:p w14:paraId="657F1FF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8F9F20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7C7430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02630B6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2CB9608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5EB933BF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59" w:type="dxa"/>
          </w:tcPr>
          <w:p w14:paraId="02031E4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4CAD2EE2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5D241B12" w14:textId="77777777" w:rsidTr="00046B85">
        <w:trPr>
          <w:trHeight w:val="360"/>
        </w:trPr>
        <w:tc>
          <w:tcPr>
            <w:tcW w:w="897" w:type="dxa"/>
          </w:tcPr>
          <w:p w14:paraId="4AC1450C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82A750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6598C9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64745A3F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5EB6FC6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2CFEBDC3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59" w:type="dxa"/>
          </w:tcPr>
          <w:p w14:paraId="43C2A55A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1D4E3A6D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142E6E" w14:paraId="4BE3D4F4" w14:textId="77777777" w:rsidTr="009F6FA0">
        <w:trPr>
          <w:trHeight w:val="332"/>
        </w:trPr>
        <w:tc>
          <w:tcPr>
            <w:tcW w:w="897" w:type="dxa"/>
          </w:tcPr>
          <w:p w14:paraId="4D2F7993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157D5CB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1B19AF9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65930E35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5393" w:type="dxa"/>
            <w:gridSpan w:val="2"/>
            <w:tcBorders>
              <w:right w:val="triple" w:sz="12" w:space="0" w:color="auto"/>
            </w:tcBorders>
          </w:tcPr>
          <w:p w14:paraId="5594F998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triple" w:sz="12" w:space="0" w:color="auto"/>
            </w:tcBorders>
          </w:tcPr>
          <w:p w14:paraId="4F381D1A" w14:textId="77777777" w:rsidR="00142E6E" w:rsidRDefault="00142E6E" w:rsidP="00BB0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59" w:type="dxa"/>
          </w:tcPr>
          <w:p w14:paraId="36C142F7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  <w:tc>
          <w:tcPr>
            <w:tcW w:w="3594" w:type="dxa"/>
          </w:tcPr>
          <w:p w14:paraId="2F32D360" w14:textId="77777777" w:rsidR="00142E6E" w:rsidRDefault="00142E6E" w:rsidP="00BB09E0">
            <w:pPr>
              <w:rPr>
                <w:sz w:val="16"/>
                <w:szCs w:val="16"/>
              </w:rPr>
            </w:pPr>
          </w:p>
        </w:tc>
      </w:tr>
      <w:tr w:rsidR="00BB09E0" w14:paraId="0140ACDC" w14:textId="77777777" w:rsidTr="00103409">
        <w:trPr>
          <w:trHeight w:val="570"/>
        </w:trPr>
        <w:tc>
          <w:tcPr>
            <w:tcW w:w="9891" w:type="dxa"/>
            <w:gridSpan w:val="6"/>
          </w:tcPr>
          <w:p w14:paraId="7E6D6EA0" w14:textId="77777777" w:rsidR="00BB09E0" w:rsidRPr="00BB09E0" w:rsidRDefault="00BB09E0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39F619" w14:textId="77777777" w:rsidR="00BB09E0" w:rsidRPr="00BB09E0" w:rsidRDefault="00BB09E0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5229" w:type="dxa"/>
            <w:gridSpan w:val="3"/>
          </w:tcPr>
          <w:p w14:paraId="15A2EE3B" w14:textId="77777777" w:rsidR="00BB09E0" w:rsidRDefault="00BB0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9A1C69" w14:textId="77777777" w:rsidR="00BB09E0" w:rsidRPr="00BB09E0" w:rsidRDefault="00BB09E0" w:rsidP="00BB09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MO/ YR</w:t>
            </w:r>
          </w:p>
        </w:tc>
      </w:tr>
    </w:tbl>
    <w:p w14:paraId="293416B1" w14:textId="77777777" w:rsidR="00875C26" w:rsidRDefault="00875C26" w:rsidP="00134C6C">
      <w:pPr>
        <w:rPr>
          <w:sz w:val="16"/>
          <w:szCs w:val="16"/>
        </w:rPr>
      </w:pPr>
    </w:p>
    <w:p w14:paraId="4E574291" w14:textId="77777777" w:rsidR="00BB09E0" w:rsidRDefault="00BB09E0" w:rsidP="00134C6C">
      <w:pPr>
        <w:rPr>
          <w:sz w:val="16"/>
          <w:szCs w:val="16"/>
        </w:rPr>
      </w:pPr>
    </w:p>
    <w:sectPr w:rsidR="00BB09E0" w:rsidSect="00014CF9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40"/>
    <w:rsid w:val="0001361F"/>
    <w:rsid w:val="00014CF9"/>
    <w:rsid w:val="000168BB"/>
    <w:rsid w:val="00065C82"/>
    <w:rsid w:val="00070A44"/>
    <w:rsid w:val="00071DF9"/>
    <w:rsid w:val="000A5CDD"/>
    <w:rsid w:val="000D449B"/>
    <w:rsid w:val="000D5564"/>
    <w:rsid w:val="000E392F"/>
    <w:rsid w:val="00103409"/>
    <w:rsid w:val="00103BE1"/>
    <w:rsid w:val="0010660B"/>
    <w:rsid w:val="00134C6C"/>
    <w:rsid w:val="00142E6E"/>
    <w:rsid w:val="00180C66"/>
    <w:rsid w:val="0019207D"/>
    <w:rsid w:val="001E1893"/>
    <w:rsid w:val="002157F6"/>
    <w:rsid w:val="00217889"/>
    <w:rsid w:val="00275A3F"/>
    <w:rsid w:val="002B61D7"/>
    <w:rsid w:val="002E64A0"/>
    <w:rsid w:val="002F12F6"/>
    <w:rsid w:val="00307FAC"/>
    <w:rsid w:val="003B3901"/>
    <w:rsid w:val="003B5CFC"/>
    <w:rsid w:val="003F193D"/>
    <w:rsid w:val="00423C71"/>
    <w:rsid w:val="00431464"/>
    <w:rsid w:val="00442C7F"/>
    <w:rsid w:val="00483542"/>
    <w:rsid w:val="0048744B"/>
    <w:rsid w:val="004E596D"/>
    <w:rsid w:val="004F58C0"/>
    <w:rsid w:val="00543059"/>
    <w:rsid w:val="0059129C"/>
    <w:rsid w:val="005F1642"/>
    <w:rsid w:val="005F2C78"/>
    <w:rsid w:val="006032D4"/>
    <w:rsid w:val="006150E3"/>
    <w:rsid w:val="006217FD"/>
    <w:rsid w:val="006C2D9F"/>
    <w:rsid w:val="00701E7C"/>
    <w:rsid w:val="00725AC4"/>
    <w:rsid w:val="007365D7"/>
    <w:rsid w:val="00753841"/>
    <w:rsid w:val="0078009B"/>
    <w:rsid w:val="007B24A6"/>
    <w:rsid w:val="007C67A2"/>
    <w:rsid w:val="007E2CE2"/>
    <w:rsid w:val="00832251"/>
    <w:rsid w:val="008532F2"/>
    <w:rsid w:val="008604F3"/>
    <w:rsid w:val="00875C26"/>
    <w:rsid w:val="008D242F"/>
    <w:rsid w:val="008F6F75"/>
    <w:rsid w:val="00906F24"/>
    <w:rsid w:val="0092564D"/>
    <w:rsid w:val="00961BF0"/>
    <w:rsid w:val="009876AF"/>
    <w:rsid w:val="00A004A7"/>
    <w:rsid w:val="00A051F9"/>
    <w:rsid w:val="00A7120C"/>
    <w:rsid w:val="00AA0692"/>
    <w:rsid w:val="00AB154F"/>
    <w:rsid w:val="00AC1B2E"/>
    <w:rsid w:val="00AD43F5"/>
    <w:rsid w:val="00AE6B96"/>
    <w:rsid w:val="00B34EA8"/>
    <w:rsid w:val="00B37140"/>
    <w:rsid w:val="00BA2FB6"/>
    <w:rsid w:val="00BB09E0"/>
    <w:rsid w:val="00BB7D29"/>
    <w:rsid w:val="00BC1171"/>
    <w:rsid w:val="00BC6BA7"/>
    <w:rsid w:val="00BE1787"/>
    <w:rsid w:val="00BF76AE"/>
    <w:rsid w:val="00C85475"/>
    <w:rsid w:val="00D56DD2"/>
    <w:rsid w:val="00D768D3"/>
    <w:rsid w:val="00D80B47"/>
    <w:rsid w:val="00D86827"/>
    <w:rsid w:val="00DF2EE5"/>
    <w:rsid w:val="00E14197"/>
    <w:rsid w:val="00E17B54"/>
    <w:rsid w:val="00E40197"/>
    <w:rsid w:val="00F20DF3"/>
    <w:rsid w:val="00F50439"/>
    <w:rsid w:val="00F63F3B"/>
    <w:rsid w:val="00FC686F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64B0F7D"/>
  <w15:docId w15:val="{66C8B633-00E7-4A5D-81D5-2F44066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2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Administration Record (MAR)</vt:lpstr>
    </vt:vector>
  </TitlesOfParts>
  <Company>SDRC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 Record (MAR)</dc:title>
  <dc:creator>Lentini, Tamara</dc:creator>
  <cp:lastModifiedBy>Perry, Jasmine</cp:lastModifiedBy>
  <cp:revision>2</cp:revision>
  <cp:lastPrinted>2023-08-29T12:47:00Z</cp:lastPrinted>
  <dcterms:created xsi:type="dcterms:W3CDTF">2023-08-29T12:48:00Z</dcterms:created>
  <dcterms:modified xsi:type="dcterms:W3CDTF">2023-08-29T12:48:00Z</dcterms:modified>
</cp:coreProperties>
</file>